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3AF" w:rsidRPr="0031031B" w:rsidRDefault="002D33AF" w:rsidP="002D33AF">
      <w:pPr>
        <w:tabs>
          <w:tab w:val="center" w:pos="4680"/>
        </w:tabs>
        <w:jc w:val="center"/>
        <w:rPr>
          <w:rFonts w:asciiTheme="minorHAnsi" w:hAnsiTheme="minorHAnsi"/>
          <w:b/>
        </w:rPr>
      </w:pPr>
      <w:r w:rsidRPr="0031031B">
        <w:rPr>
          <w:rFonts w:asciiTheme="minorHAnsi" w:hAnsiTheme="minorHAnsi"/>
          <w:b/>
          <w:smallCaps/>
        </w:rPr>
        <w:t>Houston Recovery Center LGC</w:t>
      </w:r>
    </w:p>
    <w:p w:rsidR="002D33AF" w:rsidRPr="0031031B" w:rsidRDefault="002D33AF" w:rsidP="002D33AF">
      <w:pPr>
        <w:tabs>
          <w:tab w:val="center" w:pos="4680"/>
        </w:tabs>
        <w:jc w:val="center"/>
        <w:rPr>
          <w:rFonts w:asciiTheme="minorHAnsi" w:hAnsiTheme="minorHAnsi"/>
        </w:rPr>
      </w:pPr>
      <w:r w:rsidRPr="0031031B">
        <w:rPr>
          <w:rFonts w:asciiTheme="minorHAnsi" w:hAnsiTheme="minorHAnsi"/>
        </w:rPr>
        <w:t>Minutes for Meeting of Board of Directors</w:t>
      </w:r>
    </w:p>
    <w:p w:rsidR="002D33AF" w:rsidRPr="0031031B" w:rsidRDefault="00FA4AB4" w:rsidP="002D33AF">
      <w:pPr>
        <w:tabs>
          <w:tab w:val="center" w:pos="4680"/>
        </w:tabs>
        <w:jc w:val="center"/>
        <w:rPr>
          <w:rFonts w:asciiTheme="minorHAnsi" w:hAnsiTheme="minorHAnsi"/>
        </w:rPr>
      </w:pPr>
      <w:r>
        <w:rPr>
          <w:rFonts w:asciiTheme="minorHAnsi" w:hAnsiTheme="minorHAnsi"/>
        </w:rPr>
        <w:t xml:space="preserve">December </w:t>
      </w:r>
      <w:r w:rsidR="00E41942" w:rsidRPr="00E41942">
        <w:rPr>
          <w:rFonts w:asciiTheme="minorHAnsi" w:hAnsiTheme="minorHAnsi"/>
        </w:rPr>
        <w:t>1</w:t>
      </w:r>
      <w:r>
        <w:rPr>
          <w:rFonts w:asciiTheme="minorHAnsi" w:hAnsiTheme="minorHAnsi"/>
        </w:rPr>
        <w:t>3</w:t>
      </w:r>
      <w:r w:rsidR="00E41942" w:rsidRPr="00E41942">
        <w:rPr>
          <w:rFonts w:asciiTheme="minorHAnsi" w:hAnsiTheme="minorHAnsi"/>
        </w:rPr>
        <w:t>,</w:t>
      </w:r>
      <w:r w:rsidR="00C1328D" w:rsidRPr="00E41942">
        <w:rPr>
          <w:rFonts w:asciiTheme="minorHAnsi" w:hAnsiTheme="minorHAnsi"/>
        </w:rPr>
        <w:t xml:space="preserve"> 2018</w:t>
      </w:r>
    </w:p>
    <w:p w:rsidR="002D33AF" w:rsidRPr="0031031B" w:rsidRDefault="002D33AF" w:rsidP="002D33AF">
      <w:pPr>
        <w:rPr>
          <w:rFonts w:asciiTheme="minorHAnsi" w:hAnsiTheme="minorHAnsi"/>
        </w:rPr>
      </w:pPr>
    </w:p>
    <w:p w:rsidR="002D33AF" w:rsidRPr="0031031B" w:rsidRDefault="002D33AF" w:rsidP="002D33AF">
      <w:pPr>
        <w:rPr>
          <w:rFonts w:asciiTheme="minorHAnsi" w:hAnsiTheme="minorHAnsi"/>
        </w:rPr>
      </w:pPr>
      <w:r w:rsidRPr="0031031B">
        <w:rPr>
          <w:rFonts w:asciiTheme="minorHAnsi" w:hAnsiTheme="minorHAnsi"/>
        </w:rPr>
        <w:t xml:space="preserve">The undersigned, </w:t>
      </w:r>
      <w:r w:rsidR="0007743C">
        <w:rPr>
          <w:rFonts w:asciiTheme="minorHAnsi" w:hAnsiTheme="minorHAnsi"/>
        </w:rPr>
        <w:t xml:space="preserve">being the duly appointed </w:t>
      </w:r>
      <w:r w:rsidRPr="0031031B">
        <w:rPr>
          <w:rFonts w:asciiTheme="minorHAnsi" w:hAnsiTheme="minorHAnsi"/>
        </w:rPr>
        <w:t xml:space="preserve">Secretary of Houston Recovery Center LGC (the "Corporation"), hereby certifies that the following are true and correct Minutes of the </w:t>
      </w:r>
      <w:r w:rsidR="00FA4AB4">
        <w:rPr>
          <w:rFonts w:asciiTheme="minorHAnsi" w:hAnsiTheme="minorHAnsi"/>
        </w:rPr>
        <w:t>December</w:t>
      </w:r>
      <w:r w:rsidR="00E41942">
        <w:rPr>
          <w:rFonts w:asciiTheme="minorHAnsi" w:hAnsiTheme="minorHAnsi"/>
        </w:rPr>
        <w:t xml:space="preserve"> 1</w:t>
      </w:r>
      <w:r w:rsidR="00FA4AB4">
        <w:rPr>
          <w:rFonts w:asciiTheme="minorHAnsi" w:hAnsiTheme="minorHAnsi"/>
        </w:rPr>
        <w:t>3</w:t>
      </w:r>
      <w:r w:rsidR="009B42EB">
        <w:rPr>
          <w:rFonts w:asciiTheme="minorHAnsi" w:hAnsiTheme="minorHAnsi"/>
        </w:rPr>
        <w:t>, 2018</w:t>
      </w:r>
      <w:r w:rsidRPr="0031031B">
        <w:rPr>
          <w:rFonts w:asciiTheme="minorHAnsi" w:hAnsiTheme="minorHAnsi"/>
        </w:rPr>
        <w:t xml:space="preserve"> meeting of the Board of Directors (the "Board") of the Corporation. </w:t>
      </w:r>
    </w:p>
    <w:p w:rsidR="002D33AF" w:rsidRPr="0031031B" w:rsidRDefault="002D33AF" w:rsidP="002D33AF">
      <w:pPr>
        <w:rPr>
          <w:rFonts w:asciiTheme="minorHAnsi" w:hAnsiTheme="minorHAnsi"/>
        </w:rPr>
      </w:pPr>
    </w:p>
    <w:p w:rsidR="002D33AF" w:rsidRPr="0031031B" w:rsidRDefault="002D33AF" w:rsidP="002D33AF">
      <w:pPr>
        <w:rPr>
          <w:rFonts w:asciiTheme="minorHAnsi" w:hAnsiTheme="minorHAnsi"/>
        </w:rPr>
      </w:pPr>
      <w:r w:rsidRPr="0031031B">
        <w:rPr>
          <w:rFonts w:asciiTheme="minorHAnsi" w:hAnsiTheme="minorHAnsi"/>
        </w:rPr>
        <w:t>In a manner permitted by the Corporation's Bylaws, the meeting was called by providing all Directors with notice of the date, time, place, and purposes of the meeting more than three days before the date of the meeting.</w:t>
      </w:r>
      <w:r w:rsidR="00115A2A">
        <w:rPr>
          <w:rFonts w:asciiTheme="minorHAnsi" w:hAnsiTheme="minorHAnsi"/>
        </w:rPr>
        <w:t xml:space="preserve"> </w:t>
      </w:r>
      <w:r w:rsidRPr="0031031B">
        <w:rPr>
          <w:rFonts w:asciiTheme="minorHAnsi" w:hAnsiTheme="minorHAnsi"/>
        </w:rPr>
        <w:t xml:space="preserve">In accordance with Chapter 551, Texas Government Code, which Chapter is made applicable to the Corporation by Section 431.004, Texas Transportation Code, and a notice of the meeting, was duly filed on </w:t>
      </w:r>
      <w:r w:rsidR="00FA4AB4">
        <w:rPr>
          <w:rFonts w:asciiTheme="minorHAnsi" w:hAnsiTheme="minorHAnsi"/>
        </w:rPr>
        <w:t>December 10</w:t>
      </w:r>
      <w:r w:rsidR="00C1328D" w:rsidRPr="00E41942">
        <w:rPr>
          <w:rFonts w:asciiTheme="minorHAnsi" w:hAnsiTheme="minorHAnsi"/>
        </w:rPr>
        <w:t>, 2018</w:t>
      </w:r>
      <w:r w:rsidRPr="00E41942">
        <w:rPr>
          <w:rFonts w:asciiTheme="minorHAnsi" w:hAnsiTheme="minorHAnsi"/>
        </w:rPr>
        <w:t>,</w:t>
      </w:r>
      <w:r w:rsidRPr="0031031B">
        <w:rPr>
          <w:rFonts w:asciiTheme="minorHAnsi" w:hAnsiTheme="minorHAnsi"/>
        </w:rPr>
        <w:t xml:space="preserve"> in the same manner and location as required by law of the City of Houston, Texas (the "City").  </w:t>
      </w:r>
    </w:p>
    <w:p w:rsidR="002D33AF" w:rsidRPr="0031031B" w:rsidRDefault="002D33AF" w:rsidP="002D33AF">
      <w:pPr>
        <w:pStyle w:val="NoSpacing"/>
        <w:rPr>
          <w:rFonts w:asciiTheme="minorHAnsi" w:hAnsiTheme="minorHAnsi"/>
        </w:rPr>
      </w:pPr>
    </w:p>
    <w:tbl>
      <w:tblPr>
        <w:tblStyle w:val="TableGrid"/>
        <w:tblpPr w:leftFromText="180" w:rightFromText="180" w:vertAnchor="text" w:tblpY="1"/>
        <w:tblOverlap w:val="never"/>
        <w:tblW w:w="10098" w:type="dxa"/>
        <w:tblLayout w:type="fixed"/>
        <w:tblLook w:val="04A0" w:firstRow="1" w:lastRow="0" w:firstColumn="1" w:lastColumn="0" w:noHBand="0" w:noVBand="1"/>
      </w:tblPr>
      <w:tblGrid>
        <w:gridCol w:w="2628"/>
        <w:gridCol w:w="4783"/>
        <w:gridCol w:w="2687"/>
      </w:tblGrid>
      <w:tr w:rsidR="002D33AF" w:rsidRPr="0031031B" w:rsidTr="00FA4AB4">
        <w:tc>
          <w:tcPr>
            <w:tcW w:w="2628" w:type="dxa"/>
            <w:vAlign w:val="center"/>
          </w:tcPr>
          <w:p w:rsidR="002D33AF" w:rsidRPr="0031031B" w:rsidRDefault="002D33AF" w:rsidP="008F1715">
            <w:pPr>
              <w:pStyle w:val="NoSpacing"/>
              <w:jc w:val="center"/>
              <w:rPr>
                <w:rFonts w:asciiTheme="minorHAnsi" w:hAnsiTheme="minorHAnsi"/>
                <w:b/>
              </w:rPr>
            </w:pPr>
            <w:r w:rsidRPr="0031031B">
              <w:rPr>
                <w:rFonts w:asciiTheme="minorHAnsi" w:hAnsiTheme="minorHAnsi"/>
                <w:b/>
              </w:rPr>
              <w:t xml:space="preserve">Summarized </w:t>
            </w:r>
          </w:p>
          <w:p w:rsidR="002D33AF" w:rsidRPr="0031031B" w:rsidRDefault="002D33AF" w:rsidP="008F1715">
            <w:pPr>
              <w:pStyle w:val="NoSpacing"/>
              <w:jc w:val="center"/>
              <w:rPr>
                <w:rFonts w:asciiTheme="minorHAnsi" w:hAnsiTheme="minorHAnsi"/>
                <w:b/>
              </w:rPr>
            </w:pPr>
            <w:r w:rsidRPr="0031031B">
              <w:rPr>
                <w:rFonts w:asciiTheme="minorHAnsi" w:hAnsiTheme="minorHAnsi"/>
                <w:b/>
              </w:rPr>
              <w:t>Agenda Item</w:t>
            </w:r>
          </w:p>
        </w:tc>
        <w:tc>
          <w:tcPr>
            <w:tcW w:w="4783" w:type="dxa"/>
            <w:vAlign w:val="center"/>
          </w:tcPr>
          <w:p w:rsidR="002D33AF" w:rsidRPr="0031031B" w:rsidRDefault="002D33AF" w:rsidP="008F1715">
            <w:pPr>
              <w:pStyle w:val="NoSpacing"/>
              <w:jc w:val="center"/>
              <w:rPr>
                <w:rFonts w:asciiTheme="minorHAnsi" w:hAnsiTheme="minorHAnsi"/>
                <w:b/>
              </w:rPr>
            </w:pPr>
            <w:r w:rsidRPr="0031031B">
              <w:rPr>
                <w:rFonts w:asciiTheme="minorHAnsi" w:hAnsiTheme="minorHAnsi"/>
                <w:b/>
              </w:rPr>
              <w:t>Discussion</w:t>
            </w:r>
          </w:p>
        </w:tc>
        <w:tc>
          <w:tcPr>
            <w:tcW w:w="2687" w:type="dxa"/>
            <w:vAlign w:val="center"/>
          </w:tcPr>
          <w:p w:rsidR="002D33AF" w:rsidRPr="0031031B" w:rsidRDefault="002D33AF" w:rsidP="008F1715">
            <w:pPr>
              <w:pStyle w:val="NoSpacing"/>
              <w:jc w:val="center"/>
              <w:rPr>
                <w:rFonts w:asciiTheme="minorHAnsi" w:hAnsiTheme="minorHAnsi"/>
                <w:b/>
              </w:rPr>
            </w:pPr>
            <w:r w:rsidRPr="0031031B">
              <w:rPr>
                <w:rFonts w:asciiTheme="minorHAnsi" w:hAnsiTheme="minorHAnsi"/>
                <w:b/>
              </w:rPr>
              <w:t>Decision &amp; Follow-Up</w:t>
            </w:r>
          </w:p>
        </w:tc>
      </w:tr>
      <w:tr w:rsidR="002D33AF" w:rsidRPr="0031031B" w:rsidTr="00FA4AB4">
        <w:tc>
          <w:tcPr>
            <w:tcW w:w="2628" w:type="dxa"/>
          </w:tcPr>
          <w:p w:rsidR="002D33AF" w:rsidRPr="0031031B" w:rsidRDefault="002D33AF" w:rsidP="008F1715">
            <w:pPr>
              <w:pStyle w:val="NoSpacing"/>
              <w:widowControl/>
              <w:numPr>
                <w:ilvl w:val="0"/>
                <w:numId w:val="5"/>
              </w:numPr>
              <w:autoSpaceDE/>
              <w:autoSpaceDN/>
              <w:adjustRightInd/>
              <w:ind w:left="270" w:hanging="270"/>
              <w:rPr>
                <w:rFonts w:asciiTheme="minorHAnsi" w:hAnsiTheme="minorHAnsi"/>
              </w:rPr>
            </w:pPr>
            <w:r w:rsidRPr="0031031B">
              <w:rPr>
                <w:rFonts w:asciiTheme="minorHAnsi" w:hAnsiTheme="minorHAnsi"/>
              </w:rPr>
              <w:t>Call to order (Chair)</w:t>
            </w:r>
          </w:p>
        </w:tc>
        <w:tc>
          <w:tcPr>
            <w:tcW w:w="4783" w:type="dxa"/>
          </w:tcPr>
          <w:p w:rsidR="007850F6" w:rsidRPr="0031031B" w:rsidRDefault="002D33AF" w:rsidP="00FA4AB4">
            <w:pPr>
              <w:rPr>
                <w:rFonts w:asciiTheme="minorHAnsi" w:hAnsiTheme="minorHAnsi"/>
              </w:rPr>
            </w:pPr>
            <w:r w:rsidRPr="0031031B">
              <w:rPr>
                <w:rFonts w:asciiTheme="minorHAnsi" w:hAnsiTheme="minorHAnsi"/>
              </w:rPr>
              <w:t xml:space="preserve">The meeting was </w:t>
            </w:r>
            <w:r w:rsidR="00FA4AB4">
              <w:rPr>
                <w:rFonts w:asciiTheme="minorHAnsi" w:hAnsiTheme="minorHAnsi"/>
              </w:rPr>
              <w:t xml:space="preserve">not </w:t>
            </w:r>
            <w:r w:rsidRPr="0031031B">
              <w:rPr>
                <w:rFonts w:asciiTheme="minorHAnsi" w:hAnsiTheme="minorHAnsi"/>
              </w:rPr>
              <w:t xml:space="preserve">called to order </w:t>
            </w:r>
            <w:r w:rsidR="00FA4AB4">
              <w:rPr>
                <w:rFonts w:asciiTheme="minorHAnsi" w:hAnsiTheme="minorHAnsi"/>
              </w:rPr>
              <w:t xml:space="preserve">because of lack of Quorum at </w:t>
            </w:r>
            <w:r w:rsidRPr="0031031B">
              <w:rPr>
                <w:rFonts w:asciiTheme="minorHAnsi" w:hAnsiTheme="minorHAnsi"/>
              </w:rPr>
              <w:t>t</w:t>
            </w:r>
            <w:r w:rsidR="009408FD" w:rsidRPr="0031031B">
              <w:rPr>
                <w:rFonts w:asciiTheme="minorHAnsi" w:hAnsiTheme="minorHAnsi"/>
              </w:rPr>
              <w:t>he Houston Recovery Center training room</w:t>
            </w:r>
            <w:r w:rsidRPr="0031031B">
              <w:rPr>
                <w:rFonts w:asciiTheme="minorHAnsi" w:hAnsiTheme="minorHAnsi"/>
              </w:rPr>
              <w:t xml:space="preserve">, (150 N. </w:t>
            </w:r>
            <w:proofErr w:type="spellStart"/>
            <w:r w:rsidRPr="0031031B">
              <w:rPr>
                <w:rFonts w:asciiTheme="minorHAnsi" w:hAnsiTheme="minorHAnsi"/>
              </w:rPr>
              <w:t>Chenevert</w:t>
            </w:r>
            <w:proofErr w:type="spellEnd"/>
            <w:r w:rsidRPr="0031031B">
              <w:rPr>
                <w:rFonts w:asciiTheme="minorHAnsi" w:hAnsiTheme="minorHAnsi"/>
              </w:rPr>
              <w:t xml:space="preserve">), Houston, Texas 77002.  </w:t>
            </w:r>
          </w:p>
        </w:tc>
        <w:tc>
          <w:tcPr>
            <w:tcW w:w="2687" w:type="dxa"/>
          </w:tcPr>
          <w:p w:rsidR="002D33AF" w:rsidRPr="0031031B" w:rsidRDefault="002D33AF" w:rsidP="008F1715">
            <w:pPr>
              <w:pStyle w:val="NoSpacing"/>
              <w:rPr>
                <w:rFonts w:asciiTheme="minorHAnsi" w:hAnsiTheme="minorHAnsi"/>
              </w:rPr>
            </w:pPr>
            <w:r w:rsidRPr="0031031B">
              <w:rPr>
                <w:rFonts w:asciiTheme="minorHAnsi" w:hAnsiTheme="minorHAnsi"/>
              </w:rPr>
              <w:t xml:space="preserve"> </w:t>
            </w:r>
            <w:r w:rsidR="00C50D5F">
              <w:rPr>
                <w:rFonts w:asciiTheme="minorHAnsi" w:hAnsiTheme="minorHAnsi"/>
              </w:rPr>
              <w:t>Meeting did not take place</w:t>
            </w:r>
            <w:bookmarkStart w:id="0" w:name="_GoBack"/>
            <w:bookmarkEnd w:id="0"/>
          </w:p>
          <w:p w:rsidR="005A2E5D" w:rsidRPr="0031031B" w:rsidRDefault="005A2E5D" w:rsidP="008F1715">
            <w:pPr>
              <w:pStyle w:val="NoSpacing"/>
              <w:ind w:left="720"/>
              <w:rPr>
                <w:rFonts w:asciiTheme="minorHAnsi" w:hAnsiTheme="minorHAnsi"/>
              </w:rPr>
            </w:pPr>
          </w:p>
        </w:tc>
      </w:tr>
      <w:tr w:rsidR="002D33AF" w:rsidRPr="0031031B" w:rsidTr="00FA4AB4">
        <w:tc>
          <w:tcPr>
            <w:tcW w:w="2628" w:type="dxa"/>
          </w:tcPr>
          <w:p w:rsidR="002D33AF" w:rsidRPr="0031031B" w:rsidRDefault="00F05D01" w:rsidP="008F1715">
            <w:pPr>
              <w:pStyle w:val="NoSpacing"/>
              <w:widowControl/>
              <w:numPr>
                <w:ilvl w:val="0"/>
                <w:numId w:val="5"/>
              </w:numPr>
              <w:autoSpaceDE/>
              <w:autoSpaceDN/>
              <w:adjustRightInd/>
              <w:ind w:left="270" w:hanging="270"/>
              <w:rPr>
                <w:rFonts w:asciiTheme="minorHAnsi" w:hAnsiTheme="minorHAnsi"/>
              </w:rPr>
            </w:pPr>
            <w:r>
              <w:rPr>
                <w:rFonts w:asciiTheme="minorHAnsi" w:hAnsiTheme="minorHAnsi"/>
              </w:rPr>
              <w:t>Roll</w:t>
            </w:r>
            <w:r w:rsidR="002D33AF" w:rsidRPr="0031031B">
              <w:rPr>
                <w:rFonts w:asciiTheme="minorHAnsi" w:hAnsiTheme="minorHAnsi"/>
              </w:rPr>
              <w:t xml:space="preserve"> call, confirm presence of quorum (Chair)</w:t>
            </w:r>
          </w:p>
        </w:tc>
        <w:tc>
          <w:tcPr>
            <w:tcW w:w="4783" w:type="dxa"/>
          </w:tcPr>
          <w:p w:rsidR="0071207A" w:rsidRDefault="00115A2A" w:rsidP="00655D26">
            <w:pPr>
              <w:rPr>
                <w:rFonts w:asciiTheme="minorHAnsi" w:hAnsiTheme="minorHAnsi"/>
              </w:rPr>
            </w:pPr>
            <w:r>
              <w:rPr>
                <w:rFonts w:asciiTheme="minorHAnsi" w:hAnsiTheme="minorHAnsi"/>
              </w:rPr>
              <w:t xml:space="preserve">The </w:t>
            </w:r>
            <w:r w:rsidR="00FA4AB4">
              <w:rPr>
                <w:rFonts w:asciiTheme="minorHAnsi" w:hAnsiTheme="minorHAnsi"/>
              </w:rPr>
              <w:t>Board members present are noted below:</w:t>
            </w:r>
            <w:r w:rsidR="0071207A">
              <w:rPr>
                <w:rFonts w:asciiTheme="minorHAnsi" w:hAnsiTheme="minorHAnsi"/>
              </w:rPr>
              <w:t xml:space="preserve"> </w:t>
            </w:r>
          </w:p>
          <w:p w:rsidR="007850F6" w:rsidRDefault="007850F6" w:rsidP="00655D26">
            <w:pPr>
              <w:rPr>
                <w:rFonts w:asciiTheme="minorHAnsi" w:hAnsiTheme="minorHAnsi"/>
                <w:i/>
              </w:rPr>
            </w:pPr>
          </w:p>
          <w:p w:rsidR="0071207A" w:rsidRPr="0071207A" w:rsidRDefault="0071207A" w:rsidP="00655D26">
            <w:pPr>
              <w:rPr>
                <w:rFonts w:asciiTheme="minorHAnsi" w:hAnsiTheme="minorHAnsi"/>
                <w:i/>
              </w:rPr>
            </w:pPr>
            <w:r w:rsidRPr="0071207A">
              <w:rPr>
                <w:rFonts w:asciiTheme="minorHAnsi" w:hAnsiTheme="minorHAnsi"/>
                <w:i/>
              </w:rPr>
              <w:t>Officio</w:t>
            </w:r>
          </w:p>
          <w:p w:rsidR="0071207A" w:rsidRDefault="00FA4AB4" w:rsidP="00655D26">
            <w:pPr>
              <w:rPr>
                <w:rFonts w:asciiTheme="minorHAnsi" w:hAnsiTheme="minorHAnsi"/>
              </w:rPr>
            </w:pPr>
            <w:r>
              <w:rPr>
                <w:rFonts w:asciiTheme="minorHAnsi" w:hAnsiTheme="minorHAnsi"/>
              </w:rPr>
              <w:t xml:space="preserve">Kay Austin-Absent </w:t>
            </w:r>
          </w:p>
          <w:p w:rsidR="0071207A" w:rsidRDefault="00BF370F" w:rsidP="00655D26">
            <w:pPr>
              <w:rPr>
                <w:rFonts w:asciiTheme="minorHAnsi" w:hAnsiTheme="minorHAnsi"/>
              </w:rPr>
            </w:pPr>
            <w:r>
              <w:rPr>
                <w:rFonts w:asciiTheme="minorHAnsi" w:hAnsiTheme="minorHAnsi"/>
              </w:rPr>
              <w:t xml:space="preserve">Tracy Beavers- </w:t>
            </w:r>
            <w:r w:rsidR="001C44AD">
              <w:rPr>
                <w:rFonts w:asciiTheme="minorHAnsi" w:hAnsiTheme="minorHAnsi"/>
              </w:rPr>
              <w:t xml:space="preserve"> </w:t>
            </w:r>
            <w:r w:rsidR="00A77A75">
              <w:rPr>
                <w:rFonts w:asciiTheme="minorHAnsi" w:hAnsiTheme="minorHAnsi"/>
              </w:rPr>
              <w:t>Absent</w:t>
            </w:r>
          </w:p>
          <w:p w:rsidR="00C1328D" w:rsidRDefault="00FA4AB4" w:rsidP="00655D26">
            <w:pPr>
              <w:rPr>
                <w:rFonts w:asciiTheme="minorHAnsi" w:hAnsiTheme="minorHAnsi"/>
              </w:rPr>
            </w:pPr>
            <w:r>
              <w:rPr>
                <w:rFonts w:asciiTheme="minorHAnsi" w:hAnsiTheme="minorHAnsi"/>
              </w:rPr>
              <w:t>Arlo Weltge, MD- Present</w:t>
            </w:r>
          </w:p>
          <w:p w:rsidR="0071207A" w:rsidRDefault="009B42EB" w:rsidP="00655D26">
            <w:pPr>
              <w:rPr>
                <w:rFonts w:asciiTheme="minorHAnsi" w:hAnsiTheme="minorHAnsi"/>
              </w:rPr>
            </w:pPr>
            <w:r>
              <w:rPr>
                <w:rFonts w:asciiTheme="minorHAnsi" w:hAnsiTheme="minorHAnsi"/>
              </w:rPr>
              <w:t>John M. Mills- Present</w:t>
            </w:r>
          </w:p>
          <w:p w:rsidR="0071207A" w:rsidRDefault="00FA4AB4" w:rsidP="00655D26">
            <w:pPr>
              <w:rPr>
                <w:rFonts w:asciiTheme="minorHAnsi" w:hAnsiTheme="minorHAnsi"/>
              </w:rPr>
            </w:pPr>
            <w:r>
              <w:rPr>
                <w:rFonts w:asciiTheme="minorHAnsi" w:hAnsiTheme="minorHAnsi"/>
              </w:rPr>
              <w:t>Elizabeth T. Nunnally- Absent</w:t>
            </w:r>
          </w:p>
          <w:p w:rsidR="0071207A" w:rsidRDefault="0071207A" w:rsidP="00655D26">
            <w:pPr>
              <w:rPr>
                <w:rFonts w:asciiTheme="minorHAnsi" w:hAnsiTheme="minorHAnsi"/>
              </w:rPr>
            </w:pPr>
            <w:r>
              <w:rPr>
                <w:rFonts w:asciiTheme="minorHAnsi" w:hAnsiTheme="minorHAnsi"/>
              </w:rPr>
              <w:t xml:space="preserve">Bonnie Crane </w:t>
            </w:r>
            <w:proofErr w:type="spellStart"/>
            <w:r>
              <w:rPr>
                <w:rFonts w:asciiTheme="minorHAnsi" w:hAnsiTheme="minorHAnsi"/>
              </w:rPr>
              <w:t>Hellums</w:t>
            </w:r>
            <w:proofErr w:type="spellEnd"/>
            <w:r>
              <w:rPr>
                <w:rFonts w:asciiTheme="minorHAnsi" w:hAnsiTheme="minorHAnsi"/>
              </w:rPr>
              <w:t xml:space="preserve">- </w:t>
            </w:r>
            <w:r w:rsidR="00FA4AB4">
              <w:rPr>
                <w:rFonts w:asciiTheme="minorHAnsi" w:hAnsiTheme="minorHAnsi"/>
              </w:rPr>
              <w:t>Absent</w:t>
            </w:r>
          </w:p>
          <w:p w:rsidR="007850F6" w:rsidRDefault="009B42EB" w:rsidP="00655D26">
            <w:pPr>
              <w:rPr>
                <w:rFonts w:asciiTheme="minorHAnsi" w:hAnsiTheme="minorHAnsi"/>
              </w:rPr>
            </w:pPr>
            <w:r>
              <w:rPr>
                <w:rFonts w:asciiTheme="minorHAnsi" w:hAnsiTheme="minorHAnsi"/>
              </w:rPr>
              <w:t>Scott</w:t>
            </w:r>
            <w:r w:rsidR="00A77A75">
              <w:rPr>
                <w:rFonts w:asciiTheme="minorHAnsi" w:hAnsiTheme="minorHAnsi"/>
              </w:rPr>
              <w:t xml:space="preserve"> F. Basinger, PhD- Present</w:t>
            </w:r>
          </w:p>
          <w:p w:rsidR="009B42EB" w:rsidRDefault="00FA4AB4" w:rsidP="00655D26">
            <w:pPr>
              <w:rPr>
                <w:rFonts w:asciiTheme="minorHAnsi" w:hAnsiTheme="minorHAnsi"/>
              </w:rPr>
            </w:pPr>
            <w:r>
              <w:rPr>
                <w:rFonts w:asciiTheme="minorHAnsi" w:hAnsiTheme="minorHAnsi"/>
              </w:rPr>
              <w:t>Tom Fritsch- Absent</w:t>
            </w:r>
          </w:p>
          <w:p w:rsidR="009B42EB" w:rsidRDefault="009B42EB" w:rsidP="00655D26">
            <w:pPr>
              <w:rPr>
                <w:rFonts w:asciiTheme="minorHAnsi" w:hAnsiTheme="minorHAnsi"/>
              </w:rPr>
            </w:pPr>
            <w:r>
              <w:rPr>
                <w:rFonts w:asciiTheme="minorHAnsi" w:hAnsiTheme="minorHAnsi"/>
              </w:rPr>
              <w:t>Susan Little- Present</w:t>
            </w:r>
          </w:p>
          <w:p w:rsidR="007850F6" w:rsidRDefault="007850F6" w:rsidP="00655D26">
            <w:pPr>
              <w:rPr>
                <w:rFonts w:asciiTheme="minorHAnsi" w:hAnsiTheme="minorHAnsi"/>
                <w:i/>
              </w:rPr>
            </w:pPr>
          </w:p>
          <w:p w:rsidR="0071207A" w:rsidRDefault="0071207A" w:rsidP="00655D26">
            <w:pPr>
              <w:rPr>
                <w:rFonts w:asciiTheme="minorHAnsi" w:hAnsiTheme="minorHAnsi"/>
              </w:rPr>
            </w:pPr>
            <w:r>
              <w:rPr>
                <w:rFonts w:asciiTheme="minorHAnsi" w:hAnsiTheme="minorHAnsi"/>
                <w:i/>
              </w:rPr>
              <w:t>Ex-Officio</w:t>
            </w:r>
          </w:p>
          <w:p w:rsidR="0071207A" w:rsidRDefault="00BF370F" w:rsidP="00655D26">
            <w:pPr>
              <w:rPr>
                <w:rFonts w:asciiTheme="minorHAnsi" w:hAnsiTheme="minorHAnsi"/>
              </w:rPr>
            </w:pPr>
            <w:r>
              <w:rPr>
                <w:rFonts w:asciiTheme="minorHAnsi" w:hAnsiTheme="minorHAnsi"/>
              </w:rPr>
              <w:t xml:space="preserve">Andy </w:t>
            </w:r>
            <w:proofErr w:type="spellStart"/>
            <w:r>
              <w:rPr>
                <w:rFonts w:asciiTheme="minorHAnsi" w:hAnsiTheme="minorHAnsi"/>
              </w:rPr>
              <w:t>Ickens</w:t>
            </w:r>
            <w:proofErr w:type="spellEnd"/>
            <w:r>
              <w:rPr>
                <w:rFonts w:asciiTheme="minorHAnsi" w:hAnsiTheme="minorHAnsi"/>
              </w:rPr>
              <w:t xml:space="preserve">- </w:t>
            </w:r>
            <w:r w:rsidR="00A77A75">
              <w:rPr>
                <w:rFonts w:asciiTheme="minorHAnsi" w:hAnsiTheme="minorHAnsi"/>
              </w:rPr>
              <w:t>Absent</w:t>
            </w:r>
          </w:p>
          <w:p w:rsidR="0071207A" w:rsidRDefault="006B2B42" w:rsidP="00655D26">
            <w:pPr>
              <w:rPr>
                <w:rFonts w:asciiTheme="minorHAnsi" w:hAnsiTheme="minorHAnsi"/>
              </w:rPr>
            </w:pPr>
            <w:r>
              <w:rPr>
                <w:rFonts w:asciiTheme="minorHAnsi" w:hAnsiTheme="minorHAnsi"/>
              </w:rPr>
              <w:t xml:space="preserve">David Persse, MD- </w:t>
            </w:r>
            <w:r w:rsidR="00A77A75">
              <w:rPr>
                <w:rFonts w:asciiTheme="minorHAnsi" w:hAnsiTheme="minorHAnsi"/>
              </w:rPr>
              <w:t>Absent</w:t>
            </w:r>
          </w:p>
          <w:p w:rsidR="0071207A" w:rsidRDefault="00BF370F" w:rsidP="00655D26">
            <w:pPr>
              <w:rPr>
                <w:rFonts w:asciiTheme="minorHAnsi" w:hAnsiTheme="minorHAnsi"/>
              </w:rPr>
            </w:pPr>
            <w:r>
              <w:rPr>
                <w:rFonts w:asciiTheme="minorHAnsi" w:hAnsiTheme="minorHAnsi"/>
              </w:rPr>
              <w:t xml:space="preserve">Stephen Williams- </w:t>
            </w:r>
            <w:r w:rsidR="00DB2EAF">
              <w:rPr>
                <w:rFonts w:asciiTheme="minorHAnsi" w:hAnsiTheme="minorHAnsi"/>
              </w:rPr>
              <w:t>Absent</w:t>
            </w:r>
          </w:p>
          <w:p w:rsidR="00687D5D" w:rsidRDefault="00F05D01" w:rsidP="00655D26">
            <w:pPr>
              <w:rPr>
                <w:rFonts w:asciiTheme="minorHAnsi" w:hAnsiTheme="minorHAnsi"/>
              </w:rPr>
            </w:pPr>
            <w:r>
              <w:rPr>
                <w:rFonts w:asciiTheme="minorHAnsi" w:hAnsiTheme="minorHAnsi"/>
              </w:rPr>
              <w:t xml:space="preserve">Wendy </w:t>
            </w:r>
            <w:r w:rsidR="00C1328D">
              <w:rPr>
                <w:rFonts w:asciiTheme="minorHAnsi" w:hAnsiTheme="minorHAnsi"/>
              </w:rPr>
              <w:t>Baimb</w:t>
            </w:r>
            <w:r w:rsidR="00FA4AB4">
              <w:rPr>
                <w:rFonts w:asciiTheme="minorHAnsi" w:hAnsiTheme="minorHAnsi"/>
              </w:rPr>
              <w:t>ridge- Absent</w:t>
            </w:r>
          </w:p>
          <w:p w:rsidR="0099599D" w:rsidRPr="0071207A" w:rsidRDefault="0099599D" w:rsidP="00655D26">
            <w:pPr>
              <w:rPr>
                <w:rFonts w:asciiTheme="minorHAnsi" w:hAnsiTheme="minorHAnsi"/>
              </w:rPr>
            </w:pPr>
          </w:p>
          <w:p w:rsidR="00655D26" w:rsidRDefault="00757752" w:rsidP="00655D26">
            <w:pPr>
              <w:rPr>
                <w:rFonts w:asciiTheme="minorHAnsi" w:hAnsiTheme="minorHAnsi"/>
              </w:rPr>
            </w:pPr>
            <w:r>
              <w:rPr>
                <w:rFonts w:asciiTheme="minorHAnsi" w:hAnsiTheme="minorHAnsi"/>
              </w:rPr>
              <w:t xml:space="preserve">Mr. Leonard Kincaid, Executive Director of </w:t>
            </w:r>
            <w:r>
              <w:rPr>
                <w:rFonts w:asciiTheme="minorHAnsi" w:hAnsiTheme="minorHAnsi"/>
              </w:rPr>
              <w:lastRenderedPageBreak/>
              <w:t>Houston Recovery Center and Marina Franco the Administrative Assistan</w:t>
            </w:r>
            <w:r w:rsidR="00FA4AB4">
              <w:rPr>
                <w:rFonts w:asciiTheme="minorHAnsi" w:hAnsiTheme="minorHAnsi"/>
              </w:rPr>
              <w:t>t and Acting Secretary were</w:t>
            </w:r>
            <w:r>
              <w:rPr>
                <w:rFonts w:asciiTheme="minorHAnsi" w:hAnsiTheme="minorHAnsi"/>
              </w:rPr>
              <w:t xml:space="preserve"> present at the meeting.</w:t>
            </w:r>
          </w:p>
          <w:p w:rsidR="009C2D16" w:rsidRDefault="00757752" w:rsidP="00CB055C">
            <w:pPr>
              <w:rPr>
                <w:rFonts w:asciiTheme="minorHAnsi" w:hAnsiTheme="minorHAnsi"/>
              </w:rPr>
            </w:pPr>
            <w:r>
              <w:rPr>
                <w:rFonts w:asciiTheme="minorHAnsi" w:hAnsiTheme="minorHAnsi"/>
              </w:rPr>
              <w:t xml:space="preserve">Ms. Ursula Williams Legal </w:t>
            </w:r>
            <w:r w:rsidR="006C2BF2">
              <w:rPr>
                <w:rFonts w:asciiTheme="minorHAnsi" w:hAnsiTheme="minorHAnsi"/>
              </w:rPr>
              <w:t>C</w:t>
            </w:r>
            <w:r w:rsidR="00FA4AB4">
              <w:rPr>
                <w:rFonts w:asciiTheme="minorHAnsi" w:hAnsiTheme="minorHAnsi"/>
              </w:rPr>
              <w:t>ounsel for the Board was Absent</w:t>
            </w:r>
            <w:r>
              <w:rPr>
                <w:rFonts w:asciiTheme="minorHAnsi" w:hAnsiTheme="minorHAnsi"/>
              </w:rPr>
              <w:t>.</w:t>
            </w:r>
          </w:p>
          <w:p w:rsidR="009C2D16" w:rsidRPr="0071207A" w:rsidRDefault="009C2D16" w:rsidP="00CB055C">
            <w:pPr>
              <w:rPr>
                <w:rFonts w:asciiTheme="minorHAnsi" w:hAnsiTheme="minorHAnsi"/>
              </w:rPr>
            </w:pPr>
          </w:p>
        </w:tc>
        <w:tc>
          <w:tcPr>
            <w:tcW w:w="2687" w:type="dxa"/>
          </w:tcPr>
          <w:p w:rsidR="002D33AF" w:rsidRPr="0031031B" w:rsidRDefault="002D33AF" w:rsidP="00FA4AB4">
            <w:pPr>
              <w:pStyle w:val="NoSpacing"/>
              <w:rPr>
                <w:rFonts w:asciiTheme="minorHAnsi" w:hAnsiTheme="minorHAnsi"/>
              </w:rPr>
            </w:pPr>
          </w:p>
        </w:tc>
      </w:tr>
    </w:tbl>
    <w:p w:rsidR="002D33AF" w:rsidRPr="0031031B" w:rsidRDefault="002D33AF" w:rsidP="002D33AF">
      <w:pPr>
        <w:rPr>
          <w:rFonts w:asciiTheme="minorHAnsi" w:hAnsiTheme="minorHAnsi"/>
        </w:rPr>
      </w:pPr>
      <w:r w:rsidRPr="0031031B">
        <w:rPr>
          <w:rFonts w:asciiTheme="minorHAnsi" w:hAnsiTheme="minorHAnsi"/>
        </w:rPr>
        <w:lastRenderedPageBreak/>
        <w:t>By:</w:t>
      </w:r>
    </w:p>
    <w:p w:rsidR="002D33AF" w:rsidRPr="0031031B" w:rsidRDefault="002D33AF" w:rsidP="002D33AF">
      <w:pPr>
        <w:rPr>
          <w:rFonts w:asciiTheme="minorHAnsi" w:hAnsiTheme="minorHAnsi"/>
        </w:rPr>
      </w:pPr>
    </w:p>
    <w:p w:rsidR="002D33AF" w:rsidRPr="0031031B" w:rsidRDefault="002D33AF" w:rsidP="002D33AF">
      <w:pPr>
        <w:rPr>
          <w:rFonts w:asciiTheme="minorHAnsi" w:hAnsiTheme="minorHAnsi"/>
        </w:rPr>
      </w:pPr>
    </w:p>
    <w:p w:rsidR="002D33AF" w:rsidRPr="0031031B" w:rsidRDefault="002D33AF" w:rsidP="002D33AF">
      <w:pPr>
        <w:rPr>
          <w:rFonts w:asciiTheme="minorHAnsi" w:hAnsiTheme="minorHAnsi"/>
        </w:rPr>
      </w:pPr>
      <w:r w:rsidRPr="0031031B">
        <w:rPr>
          <w:rFonts w:asciiTheme="minorHAnsi" w:hAnsiTheme="minorHAnsi"/>
        </w:rPr>
        <w:t>_________________________________</w:t>
      </w:r>
    </w:p>
    <w:p w:rsidR="00AD04C6" w:rsidRPr="005C59E8" w:rsidRDefault="00FA4AB4" w:rsidP="002D33AF">
      <w:pPr>
        <w:rPr>
          <w:rFonts w:asciiTheme="minorHAnsi" w:hAnsiTheme="minorHAnsi"/>
        </w:rPr>
      </w:pPr>
      <w:r>
        <w:rPr>
          <w:rFonts w:asciiTheme="minorHAnsi" w:hAnsiTheme="minorHAnsi"/>
        </w:rPr>
        <w:t>Marina Franco</w:t>
      </w:r>
      <w:r w:rsidR="00F860E0">
        <w:rPr>
          <w:rFonts w:asciiTheme="minorHAnsi" w:hAnsiTheme="minorHAnsi"/>
        </w:rPr>
        <w:t>,</w:t>
      </w:r>
      <w:r w:rsidR="00D81E7D">
        <w:rPr>
          <w:rFonts w:asciiTheme="minorHAnsi" w:hAnsiTheme="minorHAnsi"/>
        </w:rPr>
        <w:t xml:space="preserve"> </w:t>
      </w:r>
      <w:r>
        <w:rPr>
          <w:rFonts w:asciiTheme="minorHAnsi" w:hAnsiTheme="minorHAnsi"/>
        </w:rPr>
        <w:t xml:space="preserve">Acting </w:t>
      </w:r>
      <w:r w:rsidR="00F860E0">
        <w:rPr>
          <w:rFonts w:asciiTheme="minorHAnsi" w:hAnsiTheme="minorHAnsi"/>
        </w:rPr>
        <w:t xml:space="preserve">Secretary </w:t>
      </w:r>
    </w:p>
    <w:sectPr w:rsidR="00AD04C6" w:rsidRPr="005C59E8" w:rsidSect="000E467D">
      <w:headerReference w:type="default" r:id="rId8"/>
      <w:footerReference w:type="default" r:id="rId9"/>
      <w:pgSz w:w="12240" w:h="15840"/>
      <w:pgMar w:top="1080" w:right="1080" w:bottom="1080" w:left="108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8AF" w:rsidRDefault="00DD28AF" w:rsidP="00270CDC">
      <w:r>
        <w:separator/>
      </w:r>
    </w:p>
  </w:endnote>
  <w:endnote w:type="continuationSeparator" w:id="0">
    <w:p w:rsidR="00DD28AF" w:rsidRDefault="00DD28AF" w:rsidP="00270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9081380"/>
      <w:docPartObj>
        <w:docPartGallery w:val="Page Numbers (Bottom of Page)"/>
        <w:docPartUnique/>
      </w:docPartObj>
    </w:sdtPr>
    <w:sdtEndPr>
      <w:rPr>
        <w:noProof/>
      </w:rPr>
    </w:sdtEndPr>
    <w:sdtContent>
      <w:p w:rsidR="003531A9" w:rsidRDefault="003531A9">
        <w:pPr>
          <w:pStyle w:val="Footer"/>
        </w:pPr>
        <w:r>
          <w:t xml:space="preserve">Page | </w:t>
        </w:r>
        <w:r>
          <w:fldChar w:fldCharType="begin"/>
        </w:r>
        <w:r>
          <w:instrText xml:space="preserve"> PAGE   \* MERGEFORMAT </w:instrText>
        </w:r>
        <w:r>
          <w:fldChar w:fldCharType="separate"/>
        </w:r>
        <w:r w:rsidR="00C50D5F">
          <w:rPr>
            <w:noProof/>
          </w:rPr>
          <w:t>2</w:t>
        </w:r>
        <w:r>
          <w:rPr>
            <w:noProof/>
          </w:rPr>
          <w:fldChar w:fldCharType="end"/>
        </w:r>
      </w:p>
    </w:sdtContent>
  </w:sdt>
  <w:p w:rsidR="00065257" w:rsidRDefault="00065257" w:rsidP="00775188">
    <w:pPr>
      <w:tabs>
        <w:tab w:val="right" w:pos="9360"/>
      </w:tabs>
      <w:jc w:val="both"/>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8AF" w:rsidRDefault="00DD28AF" w:rsidP="00270CDC">
      <w:r>
        <w:separator/>
      </w:r>
    </w:p>
  </w:footnote>
  <w:footnote w:type="continuationSeparator" w:id="0">
    <w:p w:rsidR="00DD28AF" w:rsidRDefault="00DD28AF" w:rsidP="00270C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257" w:rsidRDefault="000652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F74AF"/>
    <w:multiLevelType w:val="hybridMultilevel"/>
    <w:tmpl w:val="5DD081C2"/>
    <w:lvl w:ilvl="0" w:tplc="80DE42A0">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1F40339"/>
    <w:multiLevelType w:val="hybridMultilevel"/>
    <w:tmpl w:val="1964514C"/>
    <w:lvl w:ilvl="0" w:tplc="9574176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9114E"/>
    <w:multiLevelType w:val="hybridMultilevel"/>
    <w:tmpl w:val="74881B28"/>
    <w:lvl w:ilvl="0" w:tplc="A98E163C">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0F3B84"/>
    <w:multiLevelType w:val="hybridMultilevel"/>
    <w:tmpl w:val="8A0C97F2"/>
    <w:lvl w:ilvl="0" w:tplc="6B48119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52C6181"/>
    <w:multiLevelType w:val="hybridMultilevel"/>
    <w:tmpl w:val="2C9E2CDE"/>
    <w:lvl w:ilvl="0" w:tplc="11A2EBE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17DC1207"/>
    <w:multiLevelType w:val="hybridMultilevel"/>
    <w:tmpl w:val="6D76C30E"/>
    <w:lvl w:ilvl="0" w:tplc="EF8EA708">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190800A9"/>
    <w:multiLevelType w:val="hybridMultilevel"/>
    <w:tmpl w:val="44D4DA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9A06C7"/>
    <w:multiLevelType w:val="hybridMultilevel"/>
    <w:tmpl w:val="52D2A07A"/>
    <w:lvl w:ilvl="0" w:tplc="65C6CE2E">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25EB6466"/>
    <w:multiLevelType w:val="hybridMultilevel"/>
    <w:tmpl w:val="9646A056"/>
    <w:lvl w:ilvl="0" w:tplc="DA8248AE">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27441C5A"/>
    <w:multiLevelType w:val="hybridMultilevel"/>
    <w:tmpl w:val="BF4C4B8A"/>
    <w:lvl w:ilvl="0" w:tplc="0A86162E">
      <w:start w:val="9"/>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445EA"/>
    <w:multiLevelType w:val="hybridMultilevel"/>
    <w:tmpl w:val="CEF876C6"/>
    <w:lvl w:ilvl="0" w:tplc="85F23C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A92A27"/>
    <w:multiLevelType w:val="hybridMultilevel"/>
    <w:tmpl w:val="2578CB0A"/>
    <w:lvl w:ilvl="0" w:tplc="D5C802D6">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2D3C79"/>
    <w:multiLevelType w:val="hybridMultilevel"/>
    <w:tmpl w:val="0DC8F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270F49"/>
    <w:multiLevelType w:val="hybridMultilevel"/>
    <w:tmpl w:val="18724B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08F6613"/>
    <w:multiLevelType w:val="hybridMultilevel"/>
    <w:tmpl w:val="D3867CCA"/>
    <w:lvl w:ilvl="0" w:tplc="C596835C">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41AB6ED7"/>
    <w:multiLevelType w:val="hybridMultilevel"/>
    <w:tmpl w:val="89E20C08"/>
    <w:lvl w:ilvl="0" w:tplc="13D4F72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4F6456A"/>
    <w:multiLevelType w:val="hybridMultilevel"/>
    <w:tmpl w:val="8DDCB6B2"/>
    <w:lvl w:ilvl="0" w:tplc="4FF4D23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4B083E7B"/>
    <w:multiLevelType w:val="hybridMultilevel"/>
    <w:tmpl w:val="32CE9A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BE84E41"/>
    <w:multiLevelType w:val="hybridMultilevel"/>
    <w:tmpl w:val="071C0256"/>
    <w:lvl w:ilvl="0" w:tplc="2C58861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4E47343E"/>
    <w:multiLevelType w:val="hybridMultilevel"/>
    <w:tmpl w:val="8AD6B632"/>
    <w:lvl w:ilvl="0" w:tplc="85F23C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530D09"/>
    <w:multiLevelType w:val="hybridMultilevel"/>
    <w:tmpl w:val="27B01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2D2A4E"/>
    <w:multiLevelType w:val="hybridMultilevel"/>
    <w:tmpl w:val="4E046756"/>
    <w:lvl w:ilvl="0" w:tplc="A3883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E86993"/>
    <w:multiLevelType w:val="hybridMultilevel"/>
    <w:tmpl w:val="652EF2F4"/>
    <w:lvl w:ilvl="0" w:tplc="F0E66C0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6FCE02FF"/>
    <w:multiLevelType w:val="hybridMultilevel"/>
    <w:tmpl w:val="29CA6FD4"/>
    <w:lvl w:ilvl="0" w:tplc="BAA61AD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7C18696E"/>
    <w:multiLevelType w:val="hybridMultilevel"/>
    <w:tmpl w:val="1D0A844A"/>
    <w:lvl w:ilvl="0" w:tplc="6762AEC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
  </w:num>
  <w:num w:numId="2">
    <w:abstractNumId w:val="17"/>
  </w:num>
  <w:num w:numId="3">
    <w:abstractNumId w:val="13"/>
  </w:num>
  <w:num w:numId="4">
    <w:abstractNumId w:val="12"/>
  </w:num>
  <w:num w:numId="5">
    <w:abstractNumId w:val="10"/>
  </w:num>
  <w:num w:numId="6">
    <w:abstractNumId w:val="7"/>
  </w:num>
  <w:num w:numId="7">
    <w:abstractNumId w:val="0"/>
  </w:num>
  <w:num w:numId="8">
    <w:abstractNumId w:val="22"/>
  </w:num>
  <w:num w:numId="9">
    <w:abstractNumId w:val="23"/>
  </w:num>
  <w:num w:numId="10">
    <w:abstractNumId w:val="16"/>
  </w:num>
  <w:num w:numId="11">
    <w:abstractNumId w:val="5"/>
  </w:num>
  <w:num w:numId="12">
    <w:abstractNumId w:val="6"/>
  </w:num>
  <w:num w:numId="13">
    <w:abstractNumId w:val="11"/>
  </w:num>
  <w:num w:numId="14">
    <w:abstractNumId w:val="24"/>
  </w:num>
  <w:num w:numId="15">
    <w:abstractNumId w:val="18"/>
  </w:num>
  <w:num w:numId="16">
    <w:abstractNumId w:val="4"/>
  </w:num>
  <w:num w:numId="17">
    <w:abstractNumId w:val="15"/>
  </w:num>
  <w:num w:numId="18">
    <w:abstractNumId w:val="21"/>
  </w:num>
  <w:num w:numId="19">
    <w:abstractNumId w:val="8"/>
  </w:num>
  <w:num w:numId="20">
    <w:abstractNumId w:val="3"/>
  </w:num>
  <w:num w:numId="21">
    <w:abstractNumId w:val="20"/>
  </w:num>
  <w:num w:numId="22">
    <w:abstractNumId w:val="14"/>
  </w:num>
  <w:num w:numId="23">
    <w:abstractNumId w:val="9"/>
  </w:num>
  <w:num w:numId="24">
    <w:abstractNumId w:val="2"/>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D99"/>
    <w:rsid w:val="00000C86"/>
    <w:rsid w:val="00000FCF"/>
    <w:rsid w:val="00003B61"/>
    <w:rsid w:val="000041A9"/>
    <w:rsid w:val="0000466B"/>
    <w:rsid w:val="00004B7A"/>
    <w:rsid w:val="000065AB"/>
    <w:rsid w:val="00006926"/>
    <w:rsid w:val="00007E89"/>
    <w:rsid w:val="000115A8"/>
    <w:rsid w:val="00012219"/>
    <w:rsid w:val="00012726"/>
    <w:rsid w:val="00013122"/>
    <w:rsid w:val="00014D22"/>
    <w:rsid w:val="0001632A"/>
    <w:rsid w:val="00016982"/>
    <w:rsid w:val="00016EE4"/>
    <w:rsid w:val="00017949"/>
    <w:rsid w:val="00017A6E"/>
    <w:rsid w:val="00020ED1"/>
    <w:rsid w:val="000232AC"/>
    <w:rsid w:val="000251CA"/>
    <w:rsid w:val="0002795D"/>
    <w:rsid w:val="00027F9C"/>
    <w:rsid w:val="0003060E"/>
    <w:rsid w:val="000307A8"/>
    <w:rsid w:val="00030E5A"/>
    <w:rsid w:val="0003594E"/>
    <w:rsid w:val="000376D0"/>
    <w:rsid w:val="000412CB"/>
    <w:rsid w:val="00043011"/>
    <w:rsid w:val="00043B3C"/>
    <w:rsid w:val="000474FB"/>
    <w:rsid w:val="000524B9"/>
    <w:rsid w:val="000564B3"/>
    <w:rsid w:val="00057646"/>
    <w:rsid w:val="00057C18"/>
    <w:rsid w:val="00062131"/>
    <w:rsid w:val="00065257"/>
    <w:rsid w:val="00066473"/>
    <w:rsid w:val="00067E69"/>
    <w:rsid w:val="0007129B"/>
    <w:rsid w:val="00074220"/>
    <w:rsid w:val="0007743C"/>
    <w:rsid w:val="00081FB2"/>
    <w:rsid w:val="0008335E"/>
    <w:rsid w:val="00083CC8"/>
    <w:rsid w:val="00085C35"/>
    <w:rsid w:val="00086DC9"/>
    <w:rsid w:val="000923C8"/>
    <w:rsid w:val="00092D99"/>
    <w:rsid w:val="00092F6B"/>
    <w:rsid w:val="000931F0"/>
    <w:rsid w:val="00093870"/>
    <w:rsid w:val="00096585"/>
    <w:rsid w:val="00096BDC"/>
    <w:rsid w:val="00096F83"/>
    <w:rsid w:val="000A1690"/>
    <w:rsid w:val="000A1A8A"/>
    <w:rsid w:val="000A1DE5"/>
    <w:rsid w:val="000A25D4"/>
    <w:rsid w:val="000A482A"/>
    <w:rsid w:val="000A561D"/>
    <w:rsid w:val="000B21C7"/>
    <w:rsid w:val="000B492D"/>
    <w:rsid w:val="000B4DB2"/>
    <w:rsid w:val="000B6407"/>
    <w:rsid w:val="000B77F7"/>
    <w:rsid w:val="000C0425"/>
    <w:rsid w:val="000C08EA"/>
    <w:rsid w:val="000C0FAE"/>
    <w:rsid w:val="000C3DCD"/>
    <w:rsid w:val="000C51A7"/>
    <w:rsid w:val="000C6C92"/>
    <w:rsid w:val="000D08AB"/>
    <w:rsid w:val="000D1047"/>
    <w:rsid w:val="000D1B9D"/>
    <w:rsid w:val="000D49FE"/>
    <w:rsid w:val="000D4A21"/>
    <w:rsid w:val="000D5780"/>
    <w:rsid w:val="000D630E"/>
    <w:rsid w:val="000E0428"/>
    <w:rsid w:val="000E29F2"/>
    <w:rsid w:val="000E467D"/>
    <w:rsid w:val="000E6586"/>
    <w:rsid w:val="000E746E"/>
    <w:rsid w:val="000E7A63"/>
    <w:rsid w:val="000F4E3F"/>
    <w:rsid w:val="000F54A2"/>
    <w:rsid w:val="000F73B0"/>
    <w:rsid w:val="00100CB6"/>
    <w:rsid w:val="00101F71"/>
    <w:rsid w:val="001044E5"/>
    <w:rsid w:val="001134E9"/>
    <w:rsid w:val="00115A2A"/>
    <w:rsid w:val="00117F95"/>
    <w:rsid w:val="00121FBD"/>
    <w:rsid w:val="00122740"/>
    <w:rsid w:val="00122AEB"/>
    <w:rsid w:val="00123532"/>
    <w:rsid w:val="00124902"/>
    <w:rsid w:val="00125A52"/>
    <w:rsid w:val="00127087"/>
    <w:rsid w:val="0013210D"/>
    <w:rsid w:val="0013294E"/>
    <w:rsid w:val="00133C2B"/>
    <w:rsid w:val="0013565B"/>
    <w:rsid w:val="00136353"/>
    <w:rsid w:val="0014058D"/>
    <w:rsid w:val="00141A0B"/>
    <w:rsid w:val="00142371"/>
    <w:rsid w:val="00144F5F"/>
    <w:rsid w:val="001458A3"/>
    <w:rsid w:val="00145AC3"/>
    <w:rsid w:val="001475C1"/>
    <w:rsid w:val="001504FF"/>
    <w:rsid w:val="001523D7"/>
    <w:rsid w:val="00153A37"/>
    <w:rsid w:val="00153A5E"/>
    <w:rsid w:val="00155AC6"/>
    <w:rsid w:val="00156BB6"/>
    <w:rsid w:val="001577A0"/>
    <w:rsid w:val="00160576"/>
    <w:rsid w:val="00161372"/>
    <w:rsid w:val="001627CD"/>
    <w:rsid w:val="001641CF"/>
    <w:rsid w:val="00165822"/>
    <w:rsid w:val="00167551"/>
    <w:rsid w:val="00170C04"/>
    <w:rsid w:val="00173755"/>
    <w:rsid w:val="00175703"/>
    <w:rsid w:val="00177D1E"/>
    <w:rsid w:val="00177DA9"/>
    <w:rsid w:val="001827D8"/>
    <w:rsid w:val="001851F4"/>
    <w:rsid w:val="00187DD4"/>
    <w:rsid w:val="00195247"/>
    <w:rsid w:val="0019642C"/>
    <w:rsid w:val="001A5512"/>
    <w:rsid w:val="001B0596"/>
    <w:rsid w:val="001B32D6"/>
    <w:rsid w:val="001C1309"/>
    <w:rsid w:val="001C44AD"/>
    <w:rsid w:val="001C56F8"/>
    <w:rsid w:val="001C6A09"/>
    <w:rsid w:val="001C6CB4"/>
    <w:rsid w:val="001C7054"/>
    <w:rsid w:val="001D021A"/>
    <w:rsid w:val="001D1C55"/>
    <w:rsid w:val="001D33C7"/>
    <w:rsid w:val="001D34D0"/>
    <w:rsid w:val="001D4EB0"/>
    <w:rsid w:val="001D50D4"/>
    <w:rsid w:val="001D54DD"/>
    <w:rsid w:val="001D7B38"/>
    <w:rsid w:val="001E0962"/>
    <w:rsid w:val="001E1044"/>
    <w:rsid w:val="001E11CD"/>
    <w:rsid w:val="001E1516"/>
    <w:rsid w:val="001E19CE"/>
    <w:rsid w:val="001E19F3"/>
    <w:rsid w:val="001E1F3E"/>
    <w:rsid w:val="001E20A3"/>
    <w:rsid w:val="001E25DC"/>
    <w:rsid w:val="001E502A"/>
    <w:rsid w:val="001E6077"/>
    <w:rsid w:val="001E6858"/>
    <w:rsid w:val="001E6E37"/>
    <w:rsid w:val="001E7CC8"/>
    <w:rsid w:val="001F1D2B"/>
    <w:rsid w:val="001F2BDD"/>
    <w:rsid w:val="0020112F"/>
    <w:rsid w:val="00202A59"/>
    <w:rsid w:val="00207B44"/>
    <w:rsid w:val="00207DAB"/>
    <w:rsid w:val="00210DCD"/>
    <w:rsid w:val="0021639E"/>
    <w:rsid w:val="00216542"/>
    <w:rsid w:val="002169AC"/>
    <w:rsid w:val="00223EC2"/>
    <w:rsid w:val="00224864"/>
    <w:rsid w:val="00230E99"/>
    <w:rsid w:val="00240CB3"/>
    <w:rsid w:val="00243341"/>
    <w:rsid w:val="002433AB"/>
    <w:rsid w:val="00243FAD"/>
    <w:rsid w:val="00251502"/>
    <w:rsid w:val="0025276E"/>
    <w:rsid w:val="002531A5"/>
    <w:rsid w:val="002600F4"/>
    <w:rsid w:val="00262BBA"/>
    <w:rsid w:val="00264E43"/>
    <w:rsid w:val="00265307"/>
    <w:rsid w:val="002665DA"/>
    <w:rsid w:val="00266785"/>
    <w:rsid w:val="0026730E"/>
    <w:rsid w:val="00270CDC"/>
    <w:rsid w:val="00271246"/>
    <w:rsid w:val="00272167"/>
    <w:rsid w:val="00272407"/>
    <w:rsid w:val="00273DE5"/>
    <w:rsid w:val="00274C2F"/>
    <w:rsid w:val="00276F42"/>
    <w:rsid w:val="00280CE0"/>
    <w:rsid w:val="0028148D"/>
    <w:rsid w:val="002853D4"/>
    <w:rsid w:val="00285AC9"/>
    <w:rsid w:val="0028607E"/>
    <w:rsid w:val="00286424"/>
    <w:rsid w:val="002921A3"/>
    <w:rsid w:val="00292C4F"/>
    <w:rsid w:val="002947E1"/>
    <w:rsid w:val="002957B9"/>
    <w:rsid w:val="002970AE"/>
    <w:rsid w:val="002972D4"/>
    <w:rsid w:val="00297769"/>
    <w:rsid w:val="002A3A14"/>
    <w:rsid w:val="002A475A"/>
    <w:rsid w:val="002B104A"/>
    <w:rsid w:val="002B3E54"/>
    <w:rsid w:val="002B4757"/>
    <w:rsid w:val="002B5E3D"/>
    <w:rsid w:val="002C10C1"/>
    <w:rsid w:val="002C113F"/>
    <w:rsid w:val="002C2CEF"/>
    <w:rsid w:val="002C2F14"/>
    <w:rsid w:val="002C3647"/>
    <w:rsid w:val="002C417E"/>
    <w:rsid w:val="002C6224"/>
    <w:rsid w:val="002D0E13"/>
    <w:rsid w:val="002D10CB"/>
    <w:rsid w:val="002D18BC"/>
    <w:rsid w:val="002D2BAC"/>
    <w:rsid w:val="002D33AF"/>
    <w:rsid w:val="002D6359"/>
    <w:rsid w:val="002E34EA"/>
    <w:rsid w:val="002E3985"/>
    <w:rsid w:val="002E3A1C"/>
    <w:rsid w:val="002E69FC"/>
    <w:rsid w:val="002E7746"/>
    <w:rsid w:val="002E7ECD"/>
    <w:rsid w:val="002F0C67"/>
    <w:rsid w:val="002F4858"/>
    <w:rsid w:val="002F59FC"/>
    <w:rsid w:val="003024C3"/>
    <w:rsid w:val="00303150"/>
    <w:rsid w:val="00303E03"/>
    <w:rsid w:val="003049E5"/>
    <w:rsid w:val="00304FFD"/>
    <w:rsid w:val="00305FDE"/>
    <w:rsid w:val="0031031B"/>
    <w:rsid w:val="00314807"/>
    <w:rsid w:val="00315595"/>
    <w:rsid w:val="00317C31"/>
    <w:rsid w:val="003242D9"/>
    <w:rsid w:val="00327E67"/>
    <w:rsid w:val="003302C2"/>
    <w:rsid w:val="00330997"/>
    <w:rsid w:val="0033187E"/>
    <w:rsid w:val="00331ADB"/>
    <w:rsid w:val="00331AE1"/>
    <w:rsid w:val="00331ED3"/>
    <w:rsid w:val="00332475"/>
    <w:rsid w:val="0033363E"/>
    <w:rsid w:val="00333795"/>
    <w:rsid w:val="003344D3"/>
    <w:rsid w:val="00334C3E"/>
    <w:rsid w:val="003404E3"/>
    <w:rsid w:val="003423F4"/>
    <w:rsid w:val="00345C6B"/>
    <w:rsid w:val="00347B31"/>
    <w:rsid w:val="003531A9"/>
    <w:rsid w:val="00357793"/>
    <w:rsid w:val="00360065"/>
    <w:rsid w:val="003649A8"/>
    <w:rsid w:val="00371FF4"/>
    <w:rsid w:val="00372A7A"/>
    <w:rsid w:val="00372F4B"/>
    <w:rsid w:val="00373440"/>
    <w:rsid w:val="00373A14"/>
    <w:rsid w:val="00373E33"/>
    <w:rsid w:val="003745CA"/>
    <w:rsid w:val="003747E0"/>
    <w:rsid w:val="003813A6"/>
    <w:rsid w:val="00383BCC"/>
    <w:rsid w:val="00384EAF"/>
    <w:rsid w:val="003930A3"/>
    <w:rsid w:val="00395718"/>
    <w:rsid w:val="00396C4A"/>
    <w:rsid w:val="0039758E"/>
    <w:rsid w:val="00397991"/>
    <w:rsid w:val="00397AEF"/>
    <w:rsid w:val="003A3C86"/>
    <w:rsid w:val="003A47E3"/>
    <w:rsid w:val="003A7333"/>
    <w:rsid w:val="003B03A3"/>
    <w:rsid w:val="003B1991"/>
    <w:rsid w:val="003B1D11"/>
    <w:rsid w:val="003C1F7E"/>
    <w:rsid w:val="003C2F06"/>
    <w:rsid w:val="003C3A8F"/>
    <w:rsid w:val="003C3FC5"/>
    <w:rsid w:val="003C4D97"/>
    <w:rsid w:val="003D17A1"/>
    <w:rsid w:val="003D17FE"/>
    <w:rsid w:val="003D20DE"/>
    <w:rsid w:val="003D5785"/>
    <w:rsid w:val="003D6D7E"/>
    <w:rsid w:val="003D7922"/>
    <w:rsid w:val="003E7509"/>
    <w:rsid w:val="003F0E86"/>
    <w:rsid w:val="003F1438"/>
    <w:rsid w:val="003F160F"/>
    <w:rsid w:val="003F25B5"/>
    <w:rsid w:val="003F29D9"/>
    <w:rsid w:val="003F42B7"/>
    <w:rsid w:val="003F533C"/>
    <w:rsid w:val="003F5522"/>
    <w:rsid w:val="00400768"/>
    <w:rsid w:val="00400A8E"/>
    <w:rsid w:val="004067F1"/>
    <w:rsid w:val="004128E7"/>
    <w:rsid w:val="0041474B"/>
    <w:rsid w:val="00414EB8"/>
    <w:rsid w:val="00415AC8"/>
    <w:rsid w:val="00415C6B"/>
    <w:rsid w:val="00416ADE"/>
    <w:rsid w:val="00416C63"/>
    <w:rsid w:val="004177C8"/>
    <w:rsid w:val="004218E7"/>
    <w:rsid w:val="0042437D"/>
    <w:rsid w:val="00426AD0"/>
    <w:rsid w:val="00430EC1"/>
    <w:rsid w:val="004315F4"/>
    <w:rsid w:val="00434AD9"/>
    <w:rsid w:val="00437224"/>
    <w:rsid w:val="004402A8"/>
    <w:rsid w:val="00443728"/>
    <w:rsid w:val="00444A83"/>
    <w:rsid w:val="00444D26"/>
    <w:rsid w:val="00445500"/>
    <w:rsid w:val="0044732B"/>
    <w:rsid w:val="00447BE3"/>
    <w:rsid w:val="00450018"/>
    <w:rsid w:val="004522CA"/>
    <w:rsid w:val="0045234F"/>
    <w:rsid w:val="00455A8C"/>
    <w:rsid w:val="00457EA9"/>
    <w:rsid w:val="00460696"/>
    <w:rsid w:val="00463C52"/>
    <w:rsid w:val="00465845"/>
    <w:rsid w:val="00467117"/>
    <w:rsid w:val="00467603"/>
    <w:rsid w:val="0047003A"/>
    <w:rsid w:val="00472CCC"/>
    <w:rsid w:val="00475482"/>
    <w:rsid w:val="00476F4B"/>
    <w:rsid w:val="00477E8E"/>
    <w:rsid w:val="00481330"/>
    <w:rsid w:val="004841A4"/>
    <w:rsid w:val="004857DC"/>
    <w:rsid w:val="00485C1F"/>
    <w:rsid w:val="004876E8"/>
    <w:rsid w:val="00496EC4"/>
    <w:rsid w:val="004A03B7"/>
    <w:rsid w:val="004A334C"/>
    <w:rsid w:val="004A44B4"/>
    <w:rsid w:val="004A7A6D"/>
    <w:rsid w:val="004A7A6F"/>
    <w:rsid w:val="004B477C"/>
    <w:rsid w:val="004B49E8"/>
    <w:rsid w:val="004B4A67"/>
    <w:rsid w:val="004C22E7"/>
    <w:rsid w:val="004C4A10"/>
    <w:rsid w:val="004C4C84"/>
    <w:rsid w:val="004D06A8"/>
    <w:rsid w:val="004D0BF5"/>
    <w:rsid w:val="004D1393"/>
    <w:rsid w:val="004D225B"/>
    <w:rsid w:val="004E1B74"/>
    <w:rsid w:val="004E394A"/>
    <w:rsid w:val="004E6176"/>
    <w:rsid w:val="004E738B"/>
    <w:rsid w:val="004F0E66"/>
    <w:rsid w:val="004F0F5A"/>
    <w:rsid w:val="004F2CD0"/>
    <w:rsid w:val="004F6E26"/>
    <w:rsid w:val="004F708F"/>
    <w:rsid w:val="004F70A2"/>
    <w:rsid w:val="00500207"/>
    <w:rsid w:val="005003BE"/>
    <w:rsid w:val="00500DA3"/>
    <w:rsid w:val="00501E28"/>
    <w:rsid w:val="00504407"/>
    <w:rsid w:val="00510B55"/>
    <w:rsid w:val="00510C7F"/>
    <w:rsid w:val="005115E5"/>
    <w:rsid w:val="0051199C"/>
    <w:rsid w:val="00515D2D"/>
    <w:rsid w:val="00515E8D"/>
    <w:rsid w:val="00517195"/>
    <w:rsid w:val="00520ABF"/>
    <w:rsid w:val="00521F85"/>
    <w:rsid w:val="0052239B"/>
    <w:rsid w:val="0052403F"/>
    <w:rsid w:val="005277AC"/>
    <w:rsid w:val="005342BA"/>
    <w:rsid w:val="00534772"/>
    <w:rsid w:val="00536EE8"/>
    <w:rsid w:val="0054200A"/>
    <w:rsid w:val="00543049"/>
    <w:rsid w:val="005446BA"/>
    <w:rsid w:val="005461A4"/>
    <w:rsid w:val="00551894"/>
    <w:rsid w:val="0055514C"/>
    <w:rsid w:val="005615FB"/>
    <w:rsid w:val="00565E87"/>
    <w:rsid w:val="00565E97"/>
    <w:rsid w:val="00566F2D"/>
    <w:rsid w:val="00567399"/>
    <w:rsid w:val="005673FC"/>
    <w:rsid w:val="0056768B"/>
    <w:rsid w:val="005711DB"/>
    <w:rsid w:val="00575251"/>
    <w:rsid w:val="00576A6C"/>
    <w:rsid w:val="005775B4"/>
    <w:rsid w:val="00580011"/>
    <w:rsid w:val="0058165B"/>
    <w:rsid w:val="00581BFC"/>
    <w:rsid w:val="005823A8"/>
    <w:rsid w:val="005918B5"/>
    <w:rsid w:val="00592F93"/>
    <w:rsid w:val="0059420B"/>
    <w:rsid w:val="00595B7C"/>
    <w:rsid w:val="005A2E5D"/>
    <w:rsid w:val="005A5C8F"/>
    <w:rsid w:val="005A723A"/>
    <w:rsid w:val="005A78B5"/>
    <w:rsid w:val="005A7BF9"/>
    <w:rsid w:val="005B0256"/>
    <w:rsid w:val="005B2DDD"/>
    <w:rsid w:val="005B354B"/>
    <w:rsid w:val="005B60CA"/>
    <w:rsid w:val="005B7967"/>
    <w:rsid w:val="005C0B0F"/>
    <w:rsid w:val="005C12E9"/>
    <w:rsid w:val="005C5727"/>
    <w:rsid w:val="005C59E8"/>
    <w:rsid w:val="005C5AE9"/>
    <w:rsid w:val="005C5DE0"/>
    <w:rsid w:val="005D172F"/>
    <w:rsid w:val="005D318C"/>
    <w:rsid w:val="005D427E"/>
    <w:rsid w:val="005D48B6"/>
    <w:rsid w:val="005D599C"/>
    <w:rsid w:val="005D61F8"/>
    <w:rsid w:val="005E36EB"/>
    <w:rsid w:val="005E47AA"/>
    <w:rsid w:val="005E6A95"/>
    <w:rsid w:val="005F09D8"/>
    <w:rsid w:val="005F5A03"/>
    <w:rsid w:val="005F7FA3"/>
    <w:rsid w:val="00601200"/>
    <w:rsid w:val="006015A8"/>
    <w:rsid w:val="0060486B"/>
    <w:rsid w:val="00606288"/>
    <w:rsid w:val="006068A2"/>
    <w:rsid w:val="00606D7C"/>
    <w:rsid w:val="00607448"/>
    <w:rsid w:val="00607AF4"/>
    <w:rsid w:val="00610204"/>
    <w:rsid w:val="0061435F"/>
    <w:rsid w:val="00616A29"/>
    <w:rsid w:val="006206C8"/>
    <w:rsid w:val="006219B5"/>
    <w:rsid w:val="006224C0"/>
    <w:rsid w:val="00625101"/>
    <w:rsid w:val="006261DE"/>
    <w:rsid w:val="00627904"/>
    <w:rsid w:val="00630FE0"/>
    <w:rsid w:val="0063256C"/>
    <w:rsid w:val="006342BD"/>
    <w:rsid w:val="00634D72"/>
    <w:rsid w:val="0063583D"/>
    <w:rsid w:val="006455DE"/>
    <w:rsid w:val="006467D0"/>
    <w:rsid w:val="00647772"/>
    <w:rsid w:val="00652F22"/>
    <w:rsid w:val="006532C0"/>
    <w:rsid w:val="00655453"/>
    <w:rsid w:val="00655662"/>
    <w:rsid w:val="00655D26"/>
    <w:rsid w:val="00656D47"/>
    <w:rsid w:val="0065774B"/>
    <w:rsid w:val="00657843"/>
    <w:rsid w:val="00662156"/>
    <w:rsid w:val="0067537F"/>
    <w:rsid w:val="00676B81"/>
    <w:rsid w:val="006829BC"/>
    <w:rsid w:val="00687D5D"/>
    <w:rsid w:val="00690F91"/>
    <w:rsid w:val="006918F2"/>
    <w:rsid w:val="00693580"/>
    <w:rsid w:val="00695B89"/>
    <w:rsid w:val="006A0863"/>
    <w:rsid w:val="006A3D62"/>
    <w:rsid w:val="006A4DDD"/>
    <w:rsid w:val="006A691E"/>
    <w:rsid w:val="006A6A5B"/>
    <w:rsid w:val="006B07E7"/>
    <w:rsid w:val="006B0D37"/>
    <w:rsid w:val="006B2B42"/>
    <w:rsid w:val="006B2B75"/>
    <w:rsid w:val="006B2C17"/>
    <w:rsid w:val="006B3F3E"/>
    <w:rsid w:val="006B51C3"/>
    <w:rsid w:val="006B5296"/>
    <w:rsid w:val="006B7BA6"/>
    <w:rsid w:val="006C0293"/>
    <w:rsid w:val="006C06F5"/>
    <w:rsid w:val="006C249A"/>
    <w:rsid w:val="006C2BF2"/>
    <w:rsid w:val="006C3AC1"/>
    <w:rsid w:val="006C657F"/>
    <w:rsid w:val="006C6851"/>
    <w:rsid w:val="006C6A11"/>
    <w:rsid w:val="006C73C8"/>
    <w:rsid w:val="006C7CC9"/>
    <w:rsid w:val="006D21AC"/>
    <w:rsid w:val="006D4AAF"/>
    <w:rsid w:val="006D51EA"/>
    <w:rsid w:val="006E2548"/>
    <w:rsid w:val="006E343F"/>
    <w:rsid w:val="006E3860"/>
    <w:rsid w:val="006E3A5A"/>
    <w:rsid w:val="006E629F"/>
    <w:rsid w:val="006F01EA"/>
    <w:rsid w:val="006F0245"/>
    <w:rsid w:val="006F0CDC"/>
    <w:rsid w:val="006F3929"/>
    <w:rsid w:val="006F7D68"/>
    <w:rsid w:val="00707F26"/>
    <w:rsid w:val="0071207A"/>
    <w:rsid w:val="00713EE0"/>
    <w:rsid w:val="00720764"/>
    <w:rsid w:val="00720962"/>
    <w:rsid w:val="00721CB2"/>
    <w:rsid w:val="007225DA"/>
    <w:rsid w:val="00723E91"/>
    <w:rsid w:val="00723EFB"/>
    <w:rsid w:val="00723FA4"/>
    <w:rsid w:val="00724D60"/>
    <w:rsid w:val="00726519"/>
    <w:rsid w:val="00726D2D"/>
    <w:rsid w:val="007308FD"/>
    <w:rsid w:val="00730F7C"/>
    <w:rsid w:val="00734E25"/>
    <w:rsid w:val="00735AED"/>
    <w:rsid w:val="00741CF4"/>
    <w:rsid w:val="00742946"/>
    <w:rsid w:val="00746451"/>
    <w:rsid w:val="00750A5F"/>
    <w:rsid w:val="00751635"/>
    <w:rsid w:val="00753088"/>
    <w:rsid w:val="00757752"/>
    <w:rsid w:val="007623CB"/>
    <w:rsid w:val="00764E04"/>
    <w:rsid w:val="0076511C"/>
    <w:rsid w:val="007716BC"/>
    <w:rsid w:val="00771AFF"/>
    <w:rsid w:val="00773491"/>
    <w:rsid w:val="00775188"/>
    <w:rsid w:val="00783CD7"/>
    <w:rsid w:val="007850F6"/>
    <w:rsid w:val="007878BE"/>
    <w:rsid w:val="00791DB9"/>
    <w:rsid w:val="00793CFE"/>
    <w:rsid w:val="007A1CF7"/>
    <w:rsid w:val="007A276B"/>
    <w:rsid w:val="007A4420"/>
    <w:rsid w:val="007A4C6A"/>
    <w:rsid w:val="007A5B91"/>
    <w:rsid w:val="007A5C94"/>
    <w:rsid w:val="007B15FD"/>
    <w:rsid w:val="007B200A"/>
    <w:rsid w:val="007B5D03"/>
    <w:rsid w:val="007B771A"/>
    <w:rsid w:val="007C33BC"/>
    <w:rsid w:val="007C3595"/>
    <w:rsid w:val="007C36BE"/>
    <w:rsid w:val="007C382E"/>
    <w:rsid w:val="007C469D"/>
    <w:rsid w:val="007C5262"/>
    <w:rsid w:val="007C53AC"/>
    <w:rsid w:val="007C7A7A"/>
    <w:rsid w:val="007C7C41"/>
    <w:rsid w:val="007D13C3"/>
    <w:rsid w:val="007D1C57"/>
    <w:rsid w:val="007D234F"/>
    <w:rsid w:val="007D276C"/>
    <w:rsid w:val="007D31FD"/>
    <w:rsid w:val="007D33E9"/>
    <w:rsid w:val="007D3757"/>
    <w:rsid w:val="007D5646"/>
    <w:rsid w:val="007D5EEC"/>
    <w:rsid w:val="007D77C6"/>
    <w:rsid w:val="007E2DAB"/>
    <w:rsid w:val="007E3F7D"/>
    <w:rsid w:val="007E444A"/>
    <w:rsid w:val="007E4510"/>
    <w:rsid w:val="007E46BC"/>
    <w:rsid w:val="007E4B61"/>
    <w:rsid w:val="007E5378"/>
    <w:rsid w:val="007F26B2"/>
    <w:rsid w:val="007F4705"/>
    <w:rsid w:val="007F4AE7"/>
    <w:rsid w:val="007F5874"/>
    <w:rsid w:val="007F76FC"/>
    <w:rsid w:val="007F7B34"/>
    <w:rsid w:val="0080193E"/>
    <w:rsid w:val="00801CDB"/>
    <w:rsid w:val="00803D30"/>
    <w:rsid w:val="00805938"/>
    <w:rsid w:val="0080724B"/>
    <w:rsid w:val="00807CB2"/>
    <w:rsid w:val="00812E87"/>
    <w:rsid w:val="008145D2"/>
    <w:rsid w:val="0081655A"/>
    <w:rsid w:val="00822B08"/>
    <w:rsid w:val="0082408D"/>
    <w:rsid w:val="00830A55"/>
    <w:rsid w:val="008322D4"/>
    <w:rsid w:val="008339E3"/>
    <w:rsid w:val="00834CA4"/>
    <w:rsid w:val="00834CDD"/>
    <w:rsid w:val="00836111"/>
    <w:rsid w:val="008419CA"/>
    <w:rsid w:val="00841D32"/>
    <w:rsid w:val="008475AF"/>
    <w:rsid w:val="00855594"/>
    <w:rsid w:val="008566E4"/>
    <w:rsid w:val="00860420"/>
    <w:rsid w:val="00861AB5"/>
    <w:rsid w:val="00862D00"/>
    <w:rsid w:val="00862D1E"/>
    <w:rsid w:val="00864B0F"/>
    <w:rsid w:val="00864D5C"/>
    <w:rsid w:val="00864E41"/>
    <w:rsid w:val="00866C2B"/>
    <w:rsid w:val="008670BF"/>
    <w:rsid w:val="00870685"/>
    <w:rsid w:val="00871ACA"/>
    <w:rsid w:val="00873274"/>
    <w:rsid w:val="00873B43"/>
    <w:rsid w:val="00880685"/>
    <w:rsid w:val="00880CDC"/>
    <w:rsid w:val="00880E89"/>
    <w:rsid w:val="008818E5"/>
    <w:rsid w:val="00883021"/>
    <w:rsid w:val="0088323A"/>
    <w:rsid w:val="00883E18"/>
    <w:rsid w:val="0088410F"/>
    <w:rsid w:val="00884E63"/>
    <w:rsid w:val="00885101"/>
    <w:rsid w:val="00885944"/>
    <w:rsid w:val="00886243"/>
    <w:rsid w:val="008863F0"/>
    <w:rsid w:val="008921BA"/>
    <w:rsid w:val="0089283F"/>
    <w:rsid w:val="00892DC0"/>
    <w:rsid w:val="00896ECA"/>
    <w:rsid w:val="00897400"/>
    <w:rsid w:val="008A0701"/>
    <w:rsid w:val="008A188E"/>
    <w:rsid w:val="008A213B"/>
    <w:rsid w:val="008A4147"/>
    <w:rsid w:val="008A5A6F"/>
    <w:rsid w:val="008A790F"/>
    <w:rsid w:val="008B0066"/>
    <w:rsid w:val="008B03CC"/>
    <w:rsid w:val="008B0902"/>
    <w:rsid w:val="008B1BB1"/>
    <w:rsid w:val="008B3A0E"/>
    <w:rsid w:val="008B64CD"/>
    <w:rsid w:val="008B6753"/>
    <w:rsid w:val="008C09ED"/>
    <w:rsid w:val="008C206F"/>
    <w:rsid w:val="008C39C1"/>
    <w:rsid w:val="008C3DA7"/>
    <w:rsid w:val="008C5819"/>
    <w:rsid w:val="008C6452"/>
    <w:rsid w:val="008D6DB8"/>
    <w:rsid w:val="008E1855"/>
    <w:rsid w:val="008E3343"/>
    <w:rsid w:val="008E3E0E"/>
    <w:rsid w:val="008E636E"/>
    <w:rsid w:val="008E7840"/>
    <w:rsid w:val="008F00BE"/>
    <w:rsid w:val="008F0394"/>
    <w:rsid w:val="008F4038"/>
    <w:rsid w:val="008F6E2F"/>
    <w:rsid w:val="009000A4"/>
    <w:rsid w:val="00902034"/>
    <w:rsid w:val="009020CB"/>
    <w:rsid w:val="009026A4"/>
    <w:rsid w:val="00904759"/>
    <w:rsid w:val="00906A80"/>
    <w:rsid w:val="00910930"/>
    <w:rsid w:val="00910E61"/>
    <w:rsid w:val="00911E08"/>
    <w:rsid w:val="00913437"/>
    <w:rsid w:val="00914CCA"/>
    <w:rsid w:val="00915328"/>
    <w:rsid w:val="0091663B"/>
    <w:rsid w:val="00922530"/>
    <w:rsid w:val="00922FF3"/>
    <w:rsid w:val="009240EE"/>
    <w:rsid w:val="00927FBF"/>
    <w:rsid w:val="0093617F"/>
    <w:rsid w:val="009372E9"/>
    <w:rsid w:val="00940106"/>
    <w:rsid w:val="009408FD"/>
    <w:rsid w:val="00940F56"/>
    <w:rsid w:val="00943207"/>
    <w:rsid w:val="009438B9"/>
    <w:rsid w:val="00943EC3"/>
    <w:rsid w:val="00944E9C"/>
    <w:rsid w:val="00945A77"/>
    <w:rsid w:val="00950EC5"/>
    <w:rsid w:val="0095296B"/>
    <w:rsid w:val="00952D12"/>
    <w:rsid w:val="00953D4B"/>
    <w:rsid w:val="009566F5"/>
    <w:rsid w:val="00956BE0"/>
    <w:rsid w:val="00960E98"/>
    <w:rsid w:val="00961AEA"/>
    <w:rsid w:val="00962C67"/>
    <w:rsid w:val="00962D38"/>
    <w:rsid w:val="00962E19"/>
    <w:rsid w:val="009633DF"/>
    <w:rsid w:val="009649CC"/>
    <w:rsid w:val="0096771B"/>
    <w:rsid w:val="009706AD"/>
    <w:rsid w:val="00970897"/>
    <w:rsid w:val="00971A99"/>
    <w:rsid w:val="00973C97"/>
    <w:rsid w:val="00973FC1"/>
    <w:rsid w:val="00975D89"/>
    <w:rsid w:val="0098058E"/>
    <w:rsid w:val="00980CCE"/>
    <w:rsid w:val="009818C3"/>
    <w:rsid w:val="009837A8"/>
    <w:rsid w:val="00985128"/>
    <w:rsid w:val="00985ED8"/>
    <w:rsid w:val="0099186D"/>
    <w:rsid w:val="009919A5"/>
    <w:rsid w:val="00991B1A"/>
    <w:rsid w:val="0099311C"/>
    <w:rsid w:val="00993479"/>
    <w:rsid w:val="0099599D"/>
    <w:rsid w:val="009A3E06"/>
    <w:rsid w:val="009A4252"/>
    <w:rsid w:val="009A6242"/>
    <w:rsid w:val="009A76CE"/>
    <w:rsid w:val="009B056E"/>
    <w:rsid w:val="009B1E96"/>
    <w:rsid w:val="009B42EB"/>
    <w:rsid w:val="009B43B4"/>
    <w:rsid w:val="009B634A"/>
    <w:rsid w:val="009B69D8"/>
    <w:rsid w:val="009B719A"/>
    <w:rsid w:val="009B748F"/>
    <w:rsid w:val="009B7A2E"/>
    <w:rsid w:val="009B7FFE"/>
    <w:rsid w:val="009C23CC"/>
    <w:rsid w:val="009C2697"/>
    <w:rsid w:val="009C2D16"/>
    <w:rsid w:val="009C6AB7"/>
    <w:rsid w:val="009C75BF"/>
    <w:rsid w:val="009D115E"/>
    <w:rsid w:val="009D2C36"/>
    <w:rsid w:val="009D46A6"/>
    <w:rsid w:val="009D6ABA"/>
    <w:rsid w:val="009E11C8"/>
    <w:rsid w:val="009E1C2E"/>
    <w:rsid w:val="009E4513"/>
    <w:rsid w:val="009E5EC1"/>
    <w:rsid w:val="009E6C84"/>
    <w:rsid w:val="009F0D80"/>
    <w:rsid w:val="009F28FA"/>
    <w:rsid w:val="009F29CC"/>
    <w:rsid w:val="009F39DB"/>
    <w:rsid w:val="009F6F94"/>
    <w:rsid w:val="009F7EE6"/>
    <w:rsid w:val="00A003DD"/>
    <w:rsid w:val="00A00C25"/>
    <w:rsid w:val="00A033F9"/>
    <w:rsid w:val="00A03945"/>
    <w:rsid w:val="00A03B84"/>
    <w:rsid w:val="00A03EA0"/>
    <w:rsid w:val="00A043C0"/>
    <w:rsid w:val="00A04546"/>
    <w:rsid w:val="00A15936"/>
    <w:rsid w:val="00A16CBE"/>
    <w:rsid w:val="00A16E2F"/>
    <w:rsid w:val="00A1727C"/>
    <w:rsid w:val="00A2122D"/>
    <w:rsid w:val="00A2164A"/>
    <w:rsid w:val="00A23481"/>
    <w:rsid w:val="00A27BB2"/>
    <w:rsid w:val="00A30043"/>
    <w:rsid w:val="00A31884"/>
    <w:rsid w:val="00A31D7A"/>
    <w:rsid w:val="00A31F8F"/>
    <w:rsid w:val="00A353E5"/>
    <w:rsid w:val="00A366CD"/>
    <w:rsid w:val="00A403F1"/>
    <w:rsid w:val="00A46E2F"/>
    <w:rsid w:val="00A50E2A"/>
    <w:rsid w:val="00A54481"/>
    <w:rsid w:val="00A544DF"/>
    <w:rsid w:val="00A56838"/>
    <w:rsid w:val="00A57258"/>
    <w:rsid w:val="00A57CB2"/>
    <w:rsid w:val="00A601F8"/>
    <w:rsid w:val="00A61F01"/>
    <w:rsid w:val="00A6205D"/>
    <w:rsid w:val="00A63296"/>
    <w:rsid w:val="00A63F78"/>
    <w:rsid w:val="00A6527A"/>
    <w:rsid w:val="00A66BC8"/>
    <w:rsid w:val="00A71057"/>
    <w:rsid w:val="00A71D63"/>
    <w:rsid w:val="00A73556"/>
    <w:rsid w:val="00A74367"/>
    <w:rsid w:val="00A761A5"/>
    <w:rsid w:val="00A77098"/>
    <w:rsid w:val="00A77359"/>
    <w:rsid w:val="00A77A75"/>
    <w:rsid w:val="00A81B5F"/>
    <w:rsid w:val="00A836D5"/>
    <w:rsid w:val="00A86DEC"/>
    <w:rsid w:val="00A8770A"/>
    <w:rsid w:val="00A87FD7"/>
    <w:rsid w:val="00A91032"/>
    <w:rsid w:val="00A96565"/>
    <w:rsid w:val="00AA73C5"/>
    <w:rsid w:val="00AB02FD"/>
    <w:rsid w:val="00AB2CC4"/>
    <w:rsid w:val="00AB3D3D"/>
    <w:rsid w:val="00AC04BB"/>
    <w:rsid w:val="00AC0E39"/>
    <w:rsid w:val="00AC2715"/>
    <w:rsid w:val="00AC50DF"/>
    <w:rsid w:val="00AD04C6"/>
    <w:rsid w:val="00AD3634"/>
    <w:rsid w:val="00AD6B21"/>
    <w:rsid w:val="00AE0FC6"/>
    <w:rsid w:val="00AE1066"/>
    <w:rsid w:val="00AE11D3"/>
    <w:rsid w:val="00AE54C3"/>
    <w:rsid w:val="00AE7E5D"/>
    <w:rsid w:val="00AF14D5"/>
    <w:rsid w:val="00AF1610"/>
    <w:rsid w:val="00AF198E"/>
    <w:rsid w:val="00AF6C90"/>
    <w:rsid w:val="00AF7DDF"/>
    <w:rsid w:val="00B020D4"/>
    <w:rsid w:val="00B036F9"/>
    <w:rsid w:val="00B05954"/>
    <w:rsid w:val="00B068F3"/>
    <w:rsid w:val="00B069D5"/>
    <w:rsid w:val="00B11400"/>
    <w:rsid w:val="00B14603"/>
    <w:rsid w:val="00B219DB"/>
    <w:rsid w:val="00B22C6C"/>
    <w:rsid w:val="00B232DF"/>
    <w:rsid w:val="00B23A03"/>
    <w:rsid w:val="00B31205"/>
    <w:rsid w:val="00B37C7E"/>
    <w:rsid w:val="00B440F5"/>
    <w:rsid w:val="00B457C8"/>
    <w:rsid w:val="00B4583A"/>
    <w:rsid w:val="00B45DA6"/>
    <w:rsid w:val="00B5462D"/>
    <w:rsid w:val="00B54B96"/>
    <w:rsid w:val="00B5519A"/>
    <w:rsid w:val="00B5535C"/>
    <w:rsid w:val="00B559B5"/>
    <w:rsid w:val="00B57CAF"/>
    <w:rsid w:val="00B6234D"/>
    <w:rsid w:val="00B63D33"/>
    <w:rsid w:val="00B6405F"/>
    <w:rsid w:val="00B65185"/>
    <w:rsid w:val="00B657C6"/>
    <w:rsid w:val="00B7242A"/>
    <w:rsid w:val="00B75692"/>
    <w:rsid w:val="00B77FB9"/>
    <w:rsid w:val="00B81943"/>
    <w:rsid w:val="00B820A9"/>
    <w:rsid w:val="00B8424C"/>
    <w:rsid w:val="00B87D14"/>
    <w:rsid w:val="00B9154A"/>
    <w:rsid w:val="00B9186E"/>
    <w:rsid w:val="00B968C7"/>
    <w:rsid w:val="00B9756F"/>
    <w:rsid w:val="00BA1145"/>
    <w:rsid w:val="00BA2DAA"/>
    <w:rsid w:val="00BA392E"/>
    <w:rsid w:val="00BB0A83"/>
    <w:rsid w:val="00BB1E2D"/>
    <w:rsid w:val="00BB4199"/>
    <w:rsid w:val="00BB4CF5"/>
    <w:rsid w:val="00BB4E1D"/>
    <w:rsid w:val="00BB5140"/>
    <w:rsid w:val="00BB5FAA"/>
    <w:rsid w:val="00BB7886"/>
    <w:rsid w:val="00BC0465"/>
    <w:rsid w:val="00BC1CDD"/>
    <w:rsid w:val="00BC63D6"/>
    <w:rsid w:val="00BC70DE"/>
    <w:rsid w:val="00BD6A03"/>
    <w:rsid w:val="00BE1864"/>
    <w:rsid w:val="00BE1AC6"/>
    <w:rsid w:val="00BE1ADD"/>
    <w:rsid w:val="00BE2E12"/>
    <w:rsid w:val="00BE5FE6"/>
    <w:rsid w:val="00BE604A"/>
    <w:rsid w:val="00BE64F0"/>
    <w:rsid w:val="00BE7DE5"/>
    <w:rsid w:val="00BF1FFD"/>
    <w:rsid w:val="00BF370F"/>
    <w:rsid w:val="00BF41D9"/>
    <w:rsid w:val="00BF56AA"/>
    <w:rsid w:val="00C00EC9"/>
    <w:rsid w:val="00C01CAC"/>
    <w:rsid w:val="00C01F6A"/>
    <w:rsid w:val="00C0308C"/>
    <w:rsid w:val="00C0345C"/>
    <w:rsid w:val="00C034E1"/>
    <w:rsid w:val="00C05135"/>
    <w:rsid w:val="00C074E2"/>
    <w:rsid w:val="00C07761"/>
    <w:rsid w:val="00C12711"/>
    <w:rsid w:val="00C12F20"/>
    <w:rsid w:val="00C1328D"/>
    <w:rsid w:val="00C13BDB"/>
    <w:rsid w:val="00C21233"/>
    <w:rsid w:val="00C21B48"/>
    <w:rsid w:val="00C21D7F"/>
    <w:rsid w:val="00C249EF"/>
    <w:rsid w:val="00C272B5"/>
    <w:rsid w:val="00C27A97"/>
    <w:rsid w:val="00C31816"/>
    <w:rsid w:val="00C3264D"/>
    <w:rsid w:val="00C334B3"/>
    <w:rsid w:val="00C36694"/>
    <w:rsid w:val="00C45E54"/>
    <w:rsid w:val="00C468A4"/>
    <w:rsid w:val="00C46C09"/>
    <w:rsid w:val="00C46CF8"/>
    <w:rsid w:val="00C4791C"/>
    <w:rsid w:val="00C50D5F"/>
    <w:rsid w:val="00C50DF3"/>
    <w:rsid w:val="00C51D96"/>
    <w:rsid w:val="00C52EB8"/>
    <w:rsid w:val="00C6015B"/>
    <w:rsid w:val="00C60D4C"/>
    <w:rsid w:val="00C61056"/>
    <w:rsid w:val="00C61295"/>
    <w:rsid w:val="00C62AA8"/>
    <w:rsid w:val="00C62E6E"/>
    <w:rsid w:val="00C648E9"/>
    <w:rsid w:val="00C66B67"/>
    <w:rsid w:val="00C67EEA"/>
    <w:rsid w:val="00C700C2"/>
    <w:rsid w:val="00C702DA"/>
    <w:rsid w:val="00C721CA"/>
    <w:rsid w:val="00C74A18"/>
    <w:rsid w:val="00C77F37"/>
    <w:rsid w:val="00C80E1C"/>
    <w:rsid w:val="00C8296E"/>
    <w:rsid w:val="00C82BD5"/>
    <w:rsid w:val="00C911DE"/>
    <w:rsid w:val="00C91E6D"/>
    <w:rsid w:val="00C92BD0"/>
    <w:rsid w:val="00C944CA"/>
    <w:rsid w:val="00C96768"/>
    <w:rsid w:val="00CA0852"/>
    <w:rsid w:val="00CA5DDE"/>
    <w:rsid w:val="00CA6AE4"/>
    <w:rsid w:val="00CA71E9"/>
    <w:rsid w:val="00CB055C"/>
    <w:rsid w:val="00CB3037"/>
    <w:rsid w:val="00CB3743"/>
    <w:rsid w:val="00CB3AE3"/>
    <w:rsid w:val="00CB3F14"/>
    <w:rsid w:val="00CB4091"/>
    <w:rsid w:val="00CB483D"/>
    <w:rsid w:val="00CB55B7"/>
    <w:rsid w:val="00CB6CA0"/>
    <w:rsid w:val="00CB73BF"/>
    <w:rsid w:val="00CC0307"/>
    <w:rsid w:val="00CC0B1C"/>
    <w:rsid w:val="00CC32FE"/>
    <w:rsid w:val="00CC6BEF"/>
    <w:rsid w:val="00CC7FCE"/>
    <w:rsid w:val="00CD0F2A"/>
    <w:rsid w:val="00CE3C81"/>
    <w:rsid w:val="00CE5A87"/>
    <w:rsid w:val="00CE7A24"/>
    <w:rsid w:val="00CF05C9"/>
    <w:rsid w:val="00CF1F8B"/>
    <w:rsid w:val="00CF21ED"/>
    <w:rsid w:val="00CF35AC"/>
    <w:rsid w:val="00CF57CC"/>
    <w:rsid w:val="00D06551"/>
    <w:rsid w:val="00D07078"/>
    <w:rsid w:val="00D127C2"/>
    <w:rsid w:val="00D1359D"/>
    <w:rsid w:val="00D17DBB"/>
    <w:rsid w:val="00D2219E"/>
    <w:rsid w:val="00D24D1B"/>
    <w:rsid w:val="00D31CF3"/>
    <w:rsid w:val="00D4130C"/>
    <w:rsid w:val="00D42B65"/>
    <w:rsid w:val="00D44A33"/>
    <w:rsid w:val="00D4739D"/>
    <w:rsid w:val="00D5021F"/>
    <w:rsid w:val="00D5055A"/>
    <w:rsid w:val="00D509A2"/>
    <w:rsid w:val="00D516E2"/>
    <w:rsid w:val="00D54EB4"/>
    <w:rsid w:val="00D62FDE"/>
    <w:rsid w:val="00D63046"/>
    <w:rsid w:val="00D64934"/>
    <w:rsid w:val="00D65871"/>
    <w:rsid w:val="00D6719C"/>
    <w:rsid w:val="00D72F0E"/>
    <w:rsid w:val="00D80A65"/>
    <w:rsid w:val="00D8135A"/>
    <w:rsid w:val="00D81E7D"/>
    <w:rsid w:val="00D82BFD"/>
    <w:rsid w:val="00D832F8"/>
    <w:rsid w:val="00D86972"/>
    <w:rsid w:val="00D91903"/>
    <w:rsid w:val="00D92BBC"/>
    <w:rsid w:val="00D94E3C"/>
    <w:rsid w:val="00D94FD8"/>
    <w:rsid w:val="00D956EC"/>
    <w:rsid w:val="00D96891"/>
    <w:rsid w:val="00DA00FF"/>
    <w:rsid w:val="00DB0D7C"/>
    <w:rsid w:val="00DB2674"/>
    <w:rsid w:val="00DB2EAF"/>
    <w:rsid w:val="00DB675D"/>
    <w:rsid w:val="00DC2D51"/>
    <w:rsid w:val="00DC5264"/>
    <w:rsid w:val="00DC62AA"/>
    <w:rsid w:val="00DC6F70"/>
    <w:rsid w:val="00DC7E83"/>
    <w:rsid w:val="00DD1B39"/>
    <w:rsid w:val="00DD28AF"/>
    <w:rsid w:val="00DD41F9"/>
    <w:rsid w:val="00DD4794"/>
    <w:rsid w:val="00DD63C0"/>
    <w:rsid w:val="00DD669F"/>
    <w:rsid w:val="00DD7A6E"/>
    <w:rsid w:val="00DE44BF"/>
    <w:rsid w:val="00DE55A3"/>
    <w:rsid w:val="00DF0736"/>
    <w:rsid w:val="00DF0D7D"/>
    <w:rsid w:val="00DF13C4"/>
    <w:rsid w:val="00DF399C"/>
    <w:rsid w:val="00DF74A3"/>
    <w:rsid w:val="00DF7938"/>
    <w:rsid w:val="00DF7C1F"/>
    <w:rsid w:val="00E00B2F"/>
    <w:rsid w:val="00E03CC4"/>
    <w:rsid w:val="00E04B23"/>
    <w:rsid w:val="00E0777A"/>
    <w:rsid w:val="00E12E74"/>
    <w:rsid w:val="00E15998"/>
    <w:rsid w:val="00E15D45"/>
    <w:rsid w:val="00E20B29"/>
    <w:rsid w:val="00E24EC7"/>
    <w:rsid w:val="00E25D41"/>
    <w:rsid w:val="00E34114"/>
    <w:rsid w:val="00E36FD6"/>
    <w:rsid w:val="00E40CB2"/>
    <w:rsid w:val="00E41942"/>
    <w:rsid w:val="00E430FD"/>
    <w:rsid w:val="00E461C9"/>
    <w:rsid w:val="00E4640B"/>
    <w:rsid w:val="00E47236"/>
    <w:rsid w:val="00E4738D"/>
    <w:rsid w:val="00E473FF"/>
    <w:rsid w:val="00E476F6"/>
    <w:rsid w:val="00E51311"/>
    <w:rsid w:val="00E53670"/>
    <w:rsid w:val="00E55EE0"/>
    <w:rsid w:val="00E56B01"/>
    <w:rsid w:val="00E57E1A"/>
    <w:rsid w:val="00E60CD5"/>
    <w:rsid w:val="00E665E7"/>
    <w:rsid w:val="00E72FA9"/>
    <w:rsid w:val="00E80289"/>
    <w:rsid w:val="00E81BA0"/>
    <w:rsid w:val="00E83785"/>
    <w:rsid w:val="00E857B1"/>
    <w:rsid w:val="00E91922"/>
    <w:rsid w:val="00E94175"/>
    <w:rsid w:val="00E95398"/>
    <w:rsid w:val="00E97A09"/>
    <w:rsid w:val="00E97BF7"/>
    <w:rsid w:val="00EA2009"/>
    <w:rsid w:val="00EA2B39"/>
    <w:rsid w:val="00EA4F6C"/>
    <w:rsid w:val="00EA6A94"/>
    <w:rsid w:val="00EB2A0D"/>
    <w:rsid w:val="00EB5757"/>
    <w:rsid w:val="00EC7A1E"/>
    <w:rsid w:val="00ED34BB"/>
    <w:rsid w:val="00ED5BB1"/>
    <w:rsid w:val="00EE1325"/>
    <w:rsid w:val="00EE1A5A"/>
    <w:rsid w:val="00EE54C3"/>
    <w:rsid w:val="00EE5E13"/>
    <w:rsid w:val="00EE646B"/>
    <w:rsid w:val="00EF1738"/>
    <w:rsid w:val="00EF2764"/>
    <w:rsid w:val="00EF5BA9"/>
    <w:rsid w:val="00EF607F"/>
    <w:rsid w:val="00EF6717"/>
    <w:rsid w:val="00F009B1"/>
    <w:rsid w:val="00F02B65"/>
    <w:rsid w:val="00F03865"/>
    <w:rsid w:val="00F03B1A"/>
    <w:rsid w:val="00F03E26"/>
    <w:rsid w:val="00F04CBE"/>
    <w:rsid w:val="00F053E3"/>
    <w:rsid w:val="00F05D01"/>
    <w:rsid w:val="00F0722B"/>
    <w:rsid w:val="00F07DA2"/>
    <w:rsid w:val="00F11173"/>
    <w:rsid w:val="00F117A2"/>
    <w:rsid w:val="00F13AF9"/>
    <w:rsid w:val="00F1406B"/>
    <w:rsid w:val="00F15CB0"/>
    <w:rsid w:val="00F15E7B"/>
    <w:rsid w:val="00F1750F"/>
    <w:rsid w:val="00F2004D"/>
    <w:rsid w:val="00F22EDF"/>
    <w:rsid w:val="00F23AAF"/>
    <w:rsid w:val="00F257A8"/>
    <w:rsid w:val="00F279E5"/>
    <w:rsid w:val="00F324EE"/>
    <w:rsid w:val="00F33241"/>
    <w:rsid w:val="00F34019"/>
    <w:rsid w:val="00F34A35"/>
    <w:rsid w:val="00F34F10"/>
    <w:rsid w:val="00F35784"/>
    <w:rsid w:val="00F42D44"/>
    <w:rsid w:val="00F43118"/>
    <w:rsid w:val="00F432F6"/>
    <w:rsid w:val="00F45203"/>
    <w:rsid w:val="00F47BA7"/>
    <w:rsid w:val="00F5144C"/>
    <w:rsid w:val="00F51B22"/>
    <w:rsid w:val="00F51C96"/>
    <w:rsid w:val="00F60AC5"/>
    <w:rsid w:val="00F60BBB"/>
    <w:rsid w:val="00F61053"/>
    <w:rsid w:val="00F61EB3"/>
    <w:rsid w:val="00F66FC8"/>
    <w:rsid w:val="00F70614"/>
    <w:rsid w:val="00F7589C"/>
    <w:rsid w:val="00F81889"/>
    <w:rsid w:val="00F82D6F"/>
    <w:rsid w:val="00F860E0"/>
    <w:rsid w:val="00F94702"/>
    <w:rsid w:val="00F96A5B"/>
    <w:rsid w:val="00F97B27"/>
    <w:rsid w:val="00FA49FC"/>
    <w:rsid w:val="00FA4AB4"/>
    <w:rsid w:val="00FA4BD9"/>
    <w:rsid w:val="00FB2006"/>
    <w:rsid w:val="00FB2746"/>
    <w:rsid w:val="00FB4D89"/>
    <w:rsid w:val="00FC0A44"/>
    <w:rsid w:val="00FC3D4F"/>
    <w:rsid w:val="00FD039D"/>
    <w:rsid w:val="00FD1E59"/>
    <w:rsid w:val="00FD27ED"/>
    <w:rsid w:val="00FD7E43"/>
    <w:rsid w:val="00FE0962"/>
    <w:rsid w:val="00FE2429"/>
    <w:rsid w:val="00FE3544"/>
    <w:rsid w:val="00FE3F5E"/>
    <w:rsid w:val="00FE76CE"/>
    <w:rsid w:val="00FE7AF7"/>
    <w:rsid w:val="00FF0AFD"/>
    <w:rsid w:val="00FF1046"/>
    <w:rsid w:val="00FF508C"/>
    <w:rsid w:val="00FF511C"/>
    <w:rsid w:val="00FF54A5"/>
    <w:rsid w:val="00FF557E"/>
    <w:rsid w:val="00FF5715"/>
    <w:rsid w:val="00FF598C"/>
    <w:rsid w:val="00FF6A4A"/>
    <w:rsid w:val="00FF78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88897"/>
  <w15:docId w15:val="{5B0A342E-BCBA-478A-A8FA-FC249DB2D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D99"/>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D99"/>
    <w:pPr>
      <w:ind w:left="720"/>
      <w:contextualSpacing/>
    </w:pPr>
  </w:style>
  <w:style w:type="paragraph" w:styleId="Header">
    <w:name w:val="header"/>
    <w:basedOn w:val="Normal"/>
    <w:link w:val="HeaderChar"/>
    <w:uiPriority w:val="99"/>
    <w:unhideWhenUsed/>
    <w:rsid w:val="00092D99"/>
    <w:pPr>
      <w:tabs>
        <w:tab w:val="center" w:pos="4680"/>
        <w:tab w:val="right" w:pos="9360"/>
      </w:tabs>
    </w:pPr>
  </w:style>
  <w:style w:type="character" w:customStyle="1" w:styleId="HeaderChar">
    <w:name w:val="Header Char"/>
    <w:basedOn w:val="DefaultParagraphFont"/>
    <w:link w:val="Header"/>
    <w:uiPriority w:val="99"/>
    <w:rsid w:val="00092D99"/>
    <w:rPr>
      <w:rFonts w:ascii="Times New Roman" w:eastAsiaTheme="minorEastAsia" w:hAnsi="Times New Roman" w:cs="Times New Roman"/>
      <w:sz w:val="24"/>
      <w:szCs w:val="24"/>
    </w:rPr>
  </w:style>
  <w:style w:type="paragraph" w:styleId="NoSpacing">
    <w:name w:val="No Spacing"/>
    <w:uiPriority w:val="1"/>
    <w:qFormat/>
    <w:rsid w:val="00092D99"/>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table" w:styleId="TableGrid">
    <w:name w:val="Table Grid"/>
    <w:basedOn w:val="TableNormal"/>
    <w:uiPriority w:val="59"/>
    <w:rsid w:val="00092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70CDC"/>
    <w:pPr>
      <w:tabs>
        <w:tab w:val="center" w:pos="4680"/>
        <w:tab w:val="right" w:pos="9360"/>
      </w:tabs>
    </w:pPr>
  </w:style>
  <w:style w:type="character" w:customStyle="1" w:styleId="FooterChar">
    <w:name w:val="Footer Char"/>
    <w:basedOn w:val="DefaultParagraphFont"/>
    <w:link w:val="Footer"/>
    <w:uiPriority w:val="99"/>
    <w:rsid w:val="00270CDC"/>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0A1690"/>
    <w:rPr>
      <w:sz w:val="16"/>
      <w:szCs w:val="16"/>
    </w:rPr>
  </w:style>
  <w:style w:type="paragraph" w:styleId="CommentText">
    <w:name w:val="annotation text"/>
    <w:basedOn w:val="Normal"/>
    <w:link w:val="CommentTextChar"/>
    <w:uiPriority w:val="99"/>
    <w:semiHidden/>
    <w:unhideWhenUsed/>
    <w:rsid w:val="000A1690"/>
    <w:rPr>
      <w:sz w:val="20"/>
      <w:szCs w:val="20"/>
    </w:rPr>
  </w:style>
  <w:style w:type="character" w:customStyle="1" w:styleId="CommentTextChar">
    <w:name w:val="Comment Text Char"/>
    <w:basedOn w:val="DefaultParagraphFont"/>
    <w:link w:val="CommentText"/>
    <w:uiPriority w:val="99"/>
    <w:semiHidden/>
    <w:rsid w:val="000A1690"/>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1690"/>
    <w:rPr>
      <w:b/>
      <w:bCs/>
    </w:rPr>
  </w:style>
  <w:style w:type="character" w:customStyle="1" w:styleId="CommentSubjectChar">
    <w:name w:val="Comment Subject Char"/>
    <w:basedOn w:val="CommentTextChar"/>
    <w:link w:val="CommentSubject"/>
    <w:uiPriority w:val="99"/>
    <w:semiHidden/>
    <w:rsid w:val="000A1690"/>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0A1690"/>
    <w:rPr>
      <w:rFonts w:ascii="Tahoma" w:hAnsi="Tahoma" w:cs="Tahoma"/>
      <w:sz w:val="16"/>
      <w:szCs w:val="16"/>
    </w:rPr>
  </w:style>
  <w:style w:type="character" w:customStyle="1" w:styleId="BalloonTextChar">
    <w:name w:val="Balloon Text Char"/>
    <w:basedOn w:val="DefaultParagraphFont"/>
    <w:link w:val="BalloonText"/>
    <w:uiPriority w:val="99"/>
    <w:semiHidden/>
    <w:rsid w:val="000A1690"/>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44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2F707-814C-4646-9F09-DABBE1C77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Star of Hope Mission</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Ochoa</dc:creator>
  <cp:lastModifiedBy>Marina Franco</cp:lastModifiedBy>
  <cp:revision>4</cp:revision>
  <cp:lastPrinted>2018-12-14T17:43:00Z</cp:lastPrinted>
  <dcterms:created xsi:type="dcterms:W3CDTF">2018-12-14T17:32:00Z</dcterms:created>
  <dcterms:modified xsi:type="dcterms:W3CDTF">2018-12-14T17:43:00Z</dcterms:modified>
</cp:coreProperties>
</file>